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DC12" w14:textId="77777777" w:rsidR="00F85B02" w:rsidRPr="00F13DAC" w:rsidRDefault="00F85B02" w:rsidP="00F85B02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2.2.2</w:t>
      </w:r>
      <w:r w:rsidRPr="00F13DAC">
        <w:rPr>
          <w:lang w:val="fi-FI"/>
        </w:rPr>
        <w:tab/>
        <w:t xml:space="preserve">Jumlah </w:t>
      </w:r>
      <w:r>
        <w:rPr>
          <w:lang w:val="fi-FI"/>
        </w:rPr>
        <w:t xml:space="preserve">Murid </w:t>
      </w:r>
      <w:r w:rsidRPr="00F13DAC">
        <w:rPr>
          <w:lang w:val="fi-FI"/>
        </w:rPr>
        <w:t>Madrasah Ibtidaiyah (MI)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F85B02" w:rsidRPr="00961D22" w14:paraId="5078E257" w14:textId="77777777" w:rsidTr="00C37DF1">
        <w:trPr>
          <w:trHeight w:val="397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3288843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005792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92C3EBA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MI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16F325F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MI Swasta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1EC4752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</w:p>
        </w:tc>
      </w:tr>
      <w:tr w:rsidR="00F85B02" w:rsidRPr="00961D22" w14:paraId="35DF182D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88FFD5F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6F7F037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0C74B7F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8A7EE9F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D7A3F66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F85B02" w:rsidRPr="00961D22" w14:paraId="7F24D14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AF544F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422BFF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9EB28C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3487B0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465B2E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804</w:t>
            </w:r>
          </w:p>
        </w:tc>
      </w:tr>
      <w:tr w:rsidR="00F85B02" w:rsidRPr="00961D22" w14:paraId="0A49068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7E256E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6EB81C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9A117E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9DEA69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369D9A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85B02" w:rsidRPr="00961D22" w14:paraId="4EE9124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8BF389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0A92BB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ABE01C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C15348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A4EB71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395</w:t>
            </w:r>
          </w:p>
        </w:tc>
      </w:tr>
      <w:tr w:rsidR="00F85B02" w:rsidRPr="00961D22" w14:paraId="431D010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704CBF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3D1262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Salam Babaris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F6E8A8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485192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6E0E07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85B02" w:rsidRPr="00961D22" w14:paraId="4CA7D76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BD4541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16B50A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2C2616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BDF196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E9C7EE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648</w:t>
            </w:r>
          </w:p>
        </w:tc>
      </w:tr>
      <w:tr w:rsidR="00F85B02" w:rsidRPr="00961D22" w14:paraId="7C66E77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FF00AD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C9D586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114601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B7636A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6DA530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303</w:t>
            </w:r>
          </w:p>
        </w:tc>
      </w:tr>
      <w:tr w:rsidR="00F85B02" w:rsidRPr="00961D22" w14:paraId="7B35B03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C9E56C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730E03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ED889E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9EF515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2CFEC0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85B02" w:rsidRPr="00961D22" w14:paraId="55A244B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B6FF9B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78C96E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D45EEB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4A5507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ACF0E5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306</w:t>
            </w:r>
          </w:p>
        </w:tc>
      </w:tr>
      <w:tr w:rsidR="00F85B02" w:rsidRPr="00961D22" w14:paraId="57A4BDF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327A1E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83AABD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39E654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462445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EA394A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371</w:t>
            </w:r>
          </w:p>
        </w:tc>
      </w:tr>
      <w:tr w:rsidR="00F85B02" w:rsidRPr="00961D22" w14:paraId="1553FC4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19D20D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9C2494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33EBCE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E9ED7E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48C255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85B02" w:rsidRPr="00961D22" w14:paraId="1D15402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0177D2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5E9932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27C7D7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2A512D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7935E4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85B02" w:rsidRPr="00961D22" w14:paraId="2D59518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49CC5D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31E33A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E700F0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1BBB00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E1B13D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</w:tr>
      <w:tr w:rsidR="00F85B02" w:rsidRPr="00961D22" w14:paraId="718E686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56B" w14:textId="77777777" w:rsidR="00F85B02" w:rsidRPr="00961D22" w:rsidRDefault="00F85B02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C3D6C5C" w14:textId="77777777" w:rsidR="00F85B02" w:rsidRPr="00961D22" w:rsidRDefault="00F85B02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B72F43D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1.831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410BACD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1.124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0DB2105" w14:textId="77777777" w:rsidR="00F85B02" w:rsidRPr="00961D22" w:rsidRDefault="00F85B02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961D2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2.955</w:t>
            </w:r>
          </w:p>
        </w:tc>
      </w:tr>
    </w:tbl>
    <w:p w14:paraId="7F48EC7F" w14:textId="77777777" w:rsidR="00F85B02" w:rsidRDefault="00F85B02" w:rsidP="00F85B02">
      <w:pPr>
        <w:ind w:left="1134" w:hanging="1134"/>
        <w:rPr>
          <w:lang w:val="fi-FI"/>
        </w:rPr>
      </w:pPr>
    </w:p>
    <w:p w14:paraId="2BA5B3DB" w14:textId="77777777" w:rsidR="00F85B02" w:rsidRDefault="00F85B02" w:rsidP="00F85B02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0EF1ABCF" wp14:editId="6858D01B">
            <wp:extent cx="5731510" cy="3582035"/>
            <wp:effectExtent l="0" t="0" r="2540" b="18415"/>
            <wp:docPr id="462974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33F6774-7FCE-43D0-99E0-BB1F34093A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98059FD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99"/>
    <w:rsid w:val="00081799"/>
    <w:rsid w:val="00325D12"/>
    <w:rsid w:val="00384980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  <w:rsid w:val="00F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BF827-1852-4334-BA8C-EF3424F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0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7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7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7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7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7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7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7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7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7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7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7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7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79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1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79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817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7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15452821333298E-2"/>
          <c:y val="3.9000177273533061E-2"/>
          <c:w val="0.91241051660033745"/>
          <c:h val="0.766250190185188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'13.2.2.2'!$C$2</c:f>
              <c:strCache>
                <c:ptCount val="1"/>
                <c:pt idx="0">
                  <c:v>Murid MI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'13.2.2.2'!$B$4:$B$15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'13.2.2.2'!$C$4:$C$15</c:f>
              <c:numCache>
                <c:formatCode>_-* #,##0_-;\-* #,##0_-;_-* "-"_-;_-@_-</c:formatCode>
                <c:ptCount val="12"/>
                <c:pt idx="0">
                  <c:v>633</c:v>
                </c:pt>
                <c:pt idx="1">
                  <c:v>0</c:v>
                </c:pt>
                <c:pt idx="2">
                  <c:v>181</c:v>
                </c:pt>
                <c:pt idx="3">
                  <c:v>0</c:v>
                </c:pt>
                <c:pt idx="4">
                  <c:v>346</c:v>
                </c:pt>
                <c:pt idx="5">
                  <c:v>223</c:v>
                </c:pt>
                <c:pt idx="6">
                  <c:v>0</c:v>
                </c:pt>
                <c:pt idx="7">
                  <c:v>144</c:v>
                </c:pt>
                <c:pt idx="8">
                  <c:v>176</c:v>
                </c:pt>
                <c:pt idx="9">
                  <c:v>0</c:v>
                </c:pt>
                <c:pt idx="10">
                  <c:v>0</c:v>
                </c:pt>
                <c:pt idx="11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03-4153-AF22-C94C800C8B2F}"/>
            </c:ext>
          </c:extLst>
        </c:ser>
        <c:ser>
          <c:idx val="1"/>
          <c:order val="1"/>
          <c:tx>
            <c:strRef>
              <c:f>'13.2.2.2'!$D$2</c:f>
              <c:strCache>
                <c:ptCount val="1"/>
                <c:pt idx="0">
                  <c:v>Murid MI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'13.2.2.2'!$B$4:$B$15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'13.2.2.2'!$D$4:$D$15</c:f>
              <c:numCache>
                <c:formatCode>_-* #,##0_-;\-* #,##0_-;_-* "-"_-;_-@_-</c:formatCode>
                <c:ptCount val="12"/>
                <c:pt idx="0">
                  <c:v>171</c:v>
                </c:pt>
                <c:pt idx="1">
                  <c:v>0</c:v>
                </c:pt>
                <c:pt idx="2">
                  <c:v>214</c:v>
                </c:pt>
                <c:pt idx="3">
                  <c:v>0</c:v>
                </c:pt>
                <c:pt idx="4">
                  <c:v>302</c:v>
                </c:pt>
                <c:pt idx="5">
                  <c:v>80</c:v>
                </c:pt>
                <c:pt idx="6">
                  <c:v>0</c:v>
                </c:pt>
                <c:pt idx="7">
                  <c:v>162</c:v>
                </c:pt>
                <c:pt idx="8">
                  <c:v>195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03-4153-AF22-C94C800C8B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4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440458099174569"/>
          <c:y val="9.2802275801325121E-2"/>
          <c:w val="0.37890172048901599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2025-06-22T03:47:00Z</dcterms:created>
  <dcterms:modified xsi:type="dcterms:W3CDTF">2025-06-22T03:47:00Z</dcterms:modified>
</cp:coreProperties>
</file>