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2B3D" w14:textId="77777777" w:rsidR="00BD31DC" w:rsidRDefault="00BD31DC" w:rsidP="00BD31DC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2.2</w:t>
      </w:r>
      <w:r>
        <w:tab/>
      </w:r>
      <w:r w:rsidRPr="000D4A6C">
        <w:t xml:space="preserve">Realisasi </w:t>
      </w:r>
      <w:proofErr w:type="spellStart"/>
      <w:r w:rsidRPr="000D4A6C">
        <w:t>Pendaptan</w:t>
      </w:r>
      <w:proofErr w:type="spellEnd"/>
      <w:r w:rsidRPr="000D4A6C">
        <w:t xml:space="preserve"> Dana Alokasi Umum </w:t>
      </w:r>
      <w:r w:rsidRPr="00305228">
        <w:t xml:space="preserve"> (Rp) 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BD31DC" w:rsidRPr="00F36512" w14:paraId="1AB2AA9D" w14:textId="77777777" w:rsidTr="00B23B7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88CA817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7194789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DA09B0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BD31DC" w:rsidRPr="00F36512" w14:paraId="4DA65B81" w14:textId="77777777" w:rsidTr="00B23B7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347FE4F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BF3FC29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A1D741B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FC0706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BD31DC" w:rsidRPr="00F36512" w14:paraId="5D210C59" w14:textId="77777777" w:rsidTr="00B23B7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211340A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90624BE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BC874F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A9FBCF5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BD31DC" w:rsidRPr="00412E89" w14:paraId="7DA99306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E38A39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F3A8905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3A75644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421.844.570.000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A53331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D31DC" w:rsidRPr="00AA078F" w14:paraId="704B8BB0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3E2B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AFF488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A44B117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</w:pPr>
            <w:r w:rsidRPr="00AA078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421.844.570.000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84A9539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</w:pPr>
            <w:r w:rsidRPr="00AA078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</w:tr>
    </w:tbl>
    <w:p w14:paraId="1D3AD2EE" w14:textId="77777777" w:rsidR="00BD31DC" w:rsidRDefault="00BD31DC" w:rsidP="00BD31DC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2.2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BD31DC" w:rsidRPr="00F36512" w14:paraId="4B4895AF" w14:textId="77777777" w:rsidTr="00B23B7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4BAAED4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8D1E7F6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BCA666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BD31DC" w:rsidRPr="00F36512" w14:paraId="7F1CF812" w14:textId="77777777" w:rsidTr="00B23B7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AA3335D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F659FE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E72BA3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981AED4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BD31DC" w:rsidRPr="00F36512" w14:paraId="612B0401" w14:textId="77777777" w:rsidTr="00B23B7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565C174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BBB3CCE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918977B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F783236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BD31DC" w:rsidRPr="00412E89" w14:paraId="53EC7EC1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4571A8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2604F5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Umum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991D6A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30A79B9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D31DC" w:rsidRPr="00F36512" w14:paraId="35DE4FB7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9612" w14:textId="77777777" w:rsidR="00BD31DC" w:rsidRPr="00F36512" w:rsidRDefault="00BD31DC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D4EFDB" w14:textId="77777777" w:rsidR="00BD31DC" w:rsidRPr="00F36512" w:rsidRDefault="00BD31DC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D026AB1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A078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0C3E2BD" w14:textId="77777777" w:rsidR="00BD31DC" w:rsidRPr="00F36512" w:rsidRDefault="00BD31DC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A078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</w:tr>
    </w:tbl>
    <w:p w14:paraId="2CA4FE44" w14:textId="77777777" w:rsidR="00BD31DC" w:rsidRDefault="00BD31DC" w:rsidP="00BD31DC">
      <w:pPr>
        <w:ind w:left="993" w:hanging="993"/>
        <w:jc w:val="both"/>
      </w:pPr>
    </w:p>
    <w:p w14:paraId="50BB47ED" w14:textId="77777777" w:rsidR="00BD31DC" w:rsidRDefault="00BD31DC" w:rsidP="00BD31DC">
      <w:pPr>
        <w:ind w:left="993" w:hanging="993"/>
        <w:jc w:val="both"/>
      </w:pPr>
      <w:r>
        <w:rPr>
          <w:noProof/>
        </w:rPr>
        <w:drawing>
          <wp:inline distT="0" distB="0" distL="0" distR="0" wp14:anchorId="4870D796" wp14:editId="2C0B5F00">
            <wp:extent cx="5731510" cy="2160000"/>
            <wp:effectExtent l="0" t="0" r="2540" b="12065"/>
            <wp:docPr id="19825410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4018952-2382-4CBD-8BFD-CAE7B36EE0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BC3250A" w14:textId="1173840F" w:rsidR="00BD31DC" w:rsidRDefault="00BD31DC" w:rsidP="00BD31DC"/>
    <w:p w14:paraId="4EE5A9F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4"/>
    <w:rsid w:val="00325D12"/>
    <w:rsid w:val="00384980"/>
    <w:rsid w:val="006255CB"/>
    <w:rsid w:val="00747E43"/>
    <w:rsid w:val="00A026F0"/>
    <w:rsid w:val="00AF3D40"/>
    <w:rsid w:val="00B04DD5"/>
    <w:rsid w:val="00B57164"/>
    <w:rsid w:val="00B7551A"/>
    <w:rsid w:val="00BD31DC"/>
    <w:rsid w:val="00CD73CE"/>
    <w:rsid w:val="00CE6636"/>
    <w:rsid w:val="00D4769D"/>
    <w:rsid w:val="00E66AF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4CFF8-E5D1-44B1-ACF6-D6F9325A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DC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1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57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16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57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164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571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(2)'!$I$13:$L$13</c:f>
              <c:numCache>
                <c:formatCode>_(* #,##0_);_(* \(#,##0\);_(* "-"_);_(@_)</c:formatCode>
                <c:ptCount val="4"/>
                <c:pt idx="0">
                  <c:v>421844570000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BD-41F1-99EA-3881008551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15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2025-05-13T18:46:00Z</dcterms:created>
  <dcterms:modified xsi:type="dcterms:W3CDTF">2025-05-13T18:46:00Z</dcterms:modified>
</cp:coreProperties>
</file>