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35383" w14:textId="77777777" w:rsidR="004855EF" w:rsidRDefault="004855EF" w:rsidP="004855EF">
      <w:pPr>
        <w:ind w:left="1276" w:hanging="1276"/>
        <w:jc w:val="both"/>
      </w:pPr>
      <w:r w:rsidRPr="0002039D">
        <w:rPr>
          <w:b/>
          <w:bCs/>
        </w:rPr>
        <w:t xml:space="preserve">Tabel </w:t>
      </w:r>
      <w:r>
        <w:rPr>
          <w:b/>
          <w:bCs/>
        </w:rPr>
        <w:t>5.2.6.5</w:t>
      </w:r>
      <w:r w:rsidRPr="0002039D">
        <w:tab/>
      </w:r>
      <w:r w:rsidRPr="00E860FD">
        <w:t xml:space="preserve">Alokasi Dana Desa Kecamatan </w:t>
      </w:r>
      <w:r>
        <w:t xml:space="preserve">Tapin Tengah </w:t>
      </w:r>
      <w:r w:rsidRPr="00E860FD">
        <w:t>Tahun 2023</w:t>
      </w:r>
      <w:r w:rsidRPr="0002039D"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56"/>
        <w:gridCol w:w="2800"/>
        <w:gridCol w:w="1937"/>
        <w:gridCol w:w="1937"/>
        <w:gridCol w:w="1937"/>
      </w:tblGrid>
      <w:tr w:rsidR="004855EF" w:rsidRPr="002B7AC6" w14:paraId="7F7BE6CE" w14:textId="77777777" w:rsidTr="00D4320B">
        <w:trPr>
          <w:trHeight w:val="567"/>
        </w:trPr>
        <w:tc>
          <w:tcPr>
            <w:tcW w:w="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6DD77CE3" w14:textId="77777777" w:rsidR="004855EF" w:rsidRPr="002B7AC6" w:rsidRDefault="004855EF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</w:t>
            </w:r>
          </w:p>
        </w:tc>
        <w:tc>
          <w:tcPr>
            <w:tcW w:w="2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7EDF086C" w14:textId="77777777" w:rsidR="004855EF" w:rsidRPr="002B7AC6" w:rsidRDefault="004855EF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Nama Desa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4D531018" w14:textId="77777777" w:rsidR="004855EF" w:rsidRPr="002B7AC6" w:rsidRDefault="004855EF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Dana Desa APBN (Rp)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069D421D" w14:textId="77777777" w:rsidR="004855EF" w:rsidRPr="002B7AC6" w:rsidRDefault="004855EF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Dana Desa APBD (Rp)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59FDFA65" w14:textId="77777777" w:rsidR="004855EF" w:rsidRPr="002B7AC6" w:rsidRDefault="004855EF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Pajak APBD (Rp)</w:t>
            </w:r>
          </w:p>
        </w:tc>
      </w:tr>
      <w:tr w:rsidR="004855EF" w:rsidRPr="002B7AC6" w14:paraId="36E5944F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4F525F2D" w14:textId="77777777" w:rsidR="004855EF" w:rsidRPr="002B7AC6" w:rsidRDefault="004855EF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261A2262" w14:textId="77777777" w:rsidR="004855EF" w:rsidRPr="002B7AC6" w:rsidRDefault="004855EF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53A5C5B1" w14:textId="77777777" w:rsidR="004855EF" w:rsidRPr="002B7AC6" w:rsidRDefault="004855EF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199E0B11" w14:textId="77777777" w:rsidR="004855EF" w:rsidRPr="002B7AC6" w:rsidRDefault="004855EF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5F1B5700" w14:textId="77777777" w:rsidR="004855EF" w:rsidRPr="002B7AC6" w:rsidRDefault="004855EF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</w:tr>
      <w:tr w:rsidR="004855EF" w:rsidRPr="002B7AC6" w14:paraId="6CEB41FB" w14:textId="77777777" w:rsidTr="00D4320B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777776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22EBEC3" w14:textId="77777777" w:rsidR="004855EF" w:rsidRPr="002B7AC6" w:rsidRDefault="004855E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827E2A">
              <w:rPr>
                <w:sz w:val="20"/>
                <w:szCs w:val="20"/>
              </w:rPr>
              <w:t>Pandulangan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765910F5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682.733.000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51EC8A34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786.195.003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7A7EC8D3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15.441.230 </w:t>
            </w:r>
          </w:p>
        </w:tc>
      </w:tr>
      <w:tr w:rsidR="004855EF" w:rsidRPr="002B7AC6" w14:paraId="235156A6" w14:textId="77777777" w:rsidTr="00D4320B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4F39CA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268BABF" w14:textId="77777777" w:rsidR="004855EF" w:rsidRPr="002B7AC6" w:rsidRDefault="004855E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827E2A">
              <w:rPr>
                <w:sz w:val="20"/>
                <w:szCs w:val="20"/>
              </w:rPr>
              <w:t>Labung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76D10C59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681.876.000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4CD39FCD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776.606.800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6DA663D8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12.991.997 </w:t>
            </w:r>
          </w:p>
        </w:tc>
      </w:tr>
      <w:tr w:rsidR="004855EF" w:rsidRPr="002B7AC6" w14:paraId="453AE47C" w14:textId="77777777" w:rsidTr="00D4320B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75D77B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DD82D7F" w14:textId="77777777" w:rsidR="004855EF" w:rsidRPr="002B7AC6" w:rsidRDefault="004855E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827E2A">
              <w:rPr>
                <w:sz w:val="20"/>
                <w:szCs w:val="20"/>
              </w:rPr>
              <w:t>Mandurian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69565A98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699.156.000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30DE7AEC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761.979.043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621E7351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13.597.179 </w:t>
            </w:r>
          </w:p>
        </w:tc>
      </w:tr>
      <w:tr w:rsidR="004855EF" w:rsidRPr="002B7AC6" w14:paraId="15828595" w14:textId="77777777" w:rsidTr="00D4320B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5C3EC3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0E0B741" w14:textId="77777777" w:rsidR="004855EF" w:rsidRPr="002B7AC6" w:rsidRDefault="004855E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827E2A">
              <w:rPr>
                <w:sz w:val="20"/>
                <w:szCs w:val="20"/>
              </w:rPr>
              <w:t>Serawi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17E2E832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791.844.000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76F286C0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780.020.538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5128639E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12.688.301 </w:t>
            </w:r>
          </w:p>
        </w:tc>
      </w:tr>
      <w:tr w:rsidR="004855EF" w:rsidRPr="002B7AC6" w14:paraId="1BC57B58" w14:textId="77777777" w:rsidTr="00D4320B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4B6F28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F43D0E" w14:textId="77777777" w:rsidR="004855EF" w:rsidRPr="002B7AC6" w:rsidRDefault="004855E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>Pematang Karangan Hulu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5FD70EA9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807.548.000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585A5BA9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827.434.524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1D7B3C50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13.433.287 </w:t>
            </w:r>
          </w:p>
        </w:tc>
      </w:tr>
      <w:tr w:rsidR="004855EF" w:rsidRPr="002B7AC6" w14:paraId="10234BB0" w14:textId="77777777" w:rsidTr="00D4320B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198DE1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96498FA" w14:textId="77777777" w:rsidR="004855EF" w:rsidRPr="002B7AC6" w:rsidRDefault="004855E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>Pematang Karangan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134D770E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845.133.000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1DDD2277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850.258.155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477FE28E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14.460.849 </w:t>
            </w:r>
          </w:p>
        </w:tc>
      </w:tr>
      <w:tr w:rsidR="004855EF" w:rsidRPr="002B7AC6" w14:paraId="5E0AB14C" w14:textId="77777777" w:rsidTr="00D4320B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1B5A35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56070BA" w14:textId="77777777" w:rsidR="004855EF" w:rsidRPr="002B7AC6" w:rsidRDefault="004855E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827E2A">
              <w:rPr>
                <w:sz w:val="20"/>
                <w:szCs w:val="20"/>
              </w:rPr>
              <w:t>Pandahan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0FD188BC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837.622.000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74773CD5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893.194.742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1D659B7C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18.982.420 </w:t>
            </w:r>
          </w:p>
        </w:tc>
      </w:tr>
      <w:tr w:rsidR="004855EF" w:rsidRPr="002B7AC6" w14:paraId="5A78E977" w14:textId="77777777" w:rsidTr="00D4320B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4094DD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9BBD79" w14:textId="77777777" w:rsidR="004855EF" w:rsidRPr="002B7AC6" w:rsidRDefault="004855E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>Pematang Karangan Hilir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0CC0A6F9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1.025.435.000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55D25408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851.514.693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00EE8BE1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14.293.260 </w:t>
            </w:r>
          </w:p>
        </w:tc>
      </w:tr>
      <w:tr w:rsidR="004855EF" w:rsidRPr="002B7AC6" w14:paraId="69D2CD87" w14:textId="77777777" w:rsidTr="00D4320B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BA152F2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6F7F59E" w14:textId="77777777" w:rsidR="004855EF" w:rsidRPr="00827E2A" w:rsidRDefault="004855E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827E2A">
              <w:rPr>
                <w:sz w:val="20"/>
                <w:szCs w:val="20"/>
              </w:rPr>
              <w:t>Hiyung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119670DD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761.176.000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5374862E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837.588.255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384C7FE2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15.466.236 </w:t>
            </w:r>
          </w:p>
        </w:tc>
      </w:tr>
      <w:tr w:rsidR="004855EF" w:rsidRPr="002B7AC6" w14:paraId="0F00DE23" w14:textId="77777777" w:rsidTr="00D4320B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23985F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B9956AC" w14:textId="77777777" w:rsidR="004855EF" w:rsidRPr="00827E2A" w:rsidRDefault="004855E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>Andhika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149EB604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832.788.000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27B96D67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789.239.378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0FA6D9DE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11.923.600 </w:t>
            </w:r>
          </w:p>
        </w:tc>
      </w:tr>
      <w:tr w:rsidR="004855EF" w:rsidRPr="002B7AC6" w14:paraId="7E97736E" w14:textId="77777777" w:rsidTr="00D4320B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F5698F1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836202E" w14:textId="77777777" w:rsidR="004855EF" w:rsidRPr="00827E2A" w:rsidRDefault="004855E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827E2A">
              <w:rPr>
                <w:sz w:val="20"/>
                <w:szCs w:val="20"/>
              </w:rPr>
              <w:t>Sukaramai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3F7D5B41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706.176.000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47229E96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832.956.843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162AAF65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13.420.045 </w:t>
            </w:r>
          </w:p>
        </w:tc>
      </w:tr>
      <w:tr w:rsidR="004855EF" w:rsidRPr="002B7AC6" w14:paraId="5A21E9F9" w14:textId="77777777" w:rsidTr="00D4320B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3343694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51E89BB" w14:textId="77777777" w:rsidR="004855EF" w:rsidRPr="00827E2A" w:rsidRDefault="004855E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827E2A">
              <w:rPr>
                <w:sz w:val="20"/>
                <w:szCs w:val="20"/>
              </w:rPr>
              <w:t>Tirik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0F96AD18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668.413.000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227B2340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766.348.860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69040432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13.532.623 </w:t>
            </w:r>
          </w:p>
        </w:tc>
      </w:tr>
      <w:tr w:rsidR="004855EF" w:rsidRPr="002B7AC6" w14:paraId="07D20221" w14:textId="77777777" w:rsidTr="00D4320B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219E04E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BEEAED" w14:textId="77777777" w:rsidR="004855EF" w:rsidRPr="00827E2A" w:rsidRDefault="004855E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>Kepayang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584750BA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805.404.000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42F0C61D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785.547.110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29ED1882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13.105.122 </w:t>
            </w:r>
          </w:p>
        </w:tc>
      </w:tr>
      <w:tr w:rsidR="004855EF" w:rsidRPr="002B7AC6" w14:paraId="3DF3885B" w14:textId="77777777" w:rsidTr="00D4320B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EA869BB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DECF82F" w14:textId="77777777" w:rsidR="004855EF" w:rsidRPr="00827E2A" w:rsidRDefault="004855E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>Batang Lantik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46FA0754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683.213.000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00F7FCB5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772.908.183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44A66167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11.898.743 </w:t>
            </w:r>
          </w:p>
        </w:tc>
      </w:tr>
      <w:tr w:rsidR="004855EF" w:rsidRPr="002B7AC6" w14:paraId="295DC5C7" w14:textId="77777777" w:rsidTr="00D4320B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2C2EB7E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AD111D8" w14:textId="77777777" w:rsidR="004855EF" w:rsidRPr="00827E2A" w:rsidRDefault="004855E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827E2A">
              <w:rPr>
                <w:sz w:val="20"/>
                <w:szCs w:val="20"/>
              </w:rPr>
              <w:t>Mandurian</w:t>
            </w:r>
            <w:proofErr w:type="spellEnd"/>
            <w:r w:rsidRPr="00827E2A">
              <w:rPr>
                <w:sz w:val="20"/>
                <w:szCs w:val="20"/>
              </w:rPr>
              <w:t xml:space="preserve"> Hilir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51A679D6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679.245.000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7A9CF5EF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783.689.373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7293C0F1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14.999.714 </w:t>
            </w:r>
          </w:p>
        </w:tc>
      </w:tr>
      <w:tr w:rsidR="004855EF" w:rsidRPr="002B7AC6" w14:paraId="582BFB77" w14:textId="77777777" w:rsidTr="00D4320B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D79303F" w14:textId="77777777" w:rsidR="004855EF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D3CA944" w14:textId="77777777" w:rsidR="004855EF" w:rsidRPr="00827E2A" w:rsidRDefault="004855E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Sungai </w:t>
            </w:r>
            <w:proofErr w:type="spellStart"/>
            <w:r w:rsidRPr="00827E2A">
              <w:rPr>
                <w:sz w:val="20"/>
                <w:szCs w:val="20"/>
              </w:rPr>
              <w:t>Bahalang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1B368161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726.717.000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150E1A77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841.862.588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591A11DC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15.210.427 </w:t>
            </w:r>
          </w:p>
        </w:tc>
      </w:tr>
      <w:tr w:rsidR="004855EF" w:rsidRPr="002B7AC6" w14:paraId="1EDE325E" w14:textId="77777777" w:rsidTr="00D4320B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A5AD634" w14:textId="77777777" w:rsidR="004855EF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9D857C9" w14:textId="77777777" w:rsidR="004855EF" w:rsidRPr="00827E2A" w:rsidRDefault="004855E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827E2A">
              <w:rPr>
                <w:sz w:val="20"/>
                <w:szCs w:val="20"/>
              </w:rPr>
              <w:t>Papagan</w:t>
            </w:r>
            <w:proofErr w:type="spellEnd"/>
            <w:r w:rsidRPr="00827E2A">
              <w:rPr>
                <w:sz w:val="20"/>
                <w:szCs w:val="20"/>
              </w:rPr>
              <w:t xml:space="preserve"> Makmur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7BACC47C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760.466.000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2DFABCAA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764.838.548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072483BA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10.079.002 </w:t>
            </w:r>
          </w:p>
        </w:tc>
      </w:tr>
      <w:tr w:rsidR="004855EF" w:rsidRPr="002B7AC6" w14:paraId="7B5CACDB" w14:textId="77777777" w:rsidTr="00D4320B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F1AD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02CA562A" w14:textId="77777777" w:rsidR="004855EF" w:rsidRPr="002B7AC6" w:rsidRDefault="004855EF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b/>
                <w:bCs/>
                <w:sz w:val="20"/>
                <w:szCs w:val="20"/>
              </w:rPr>
              <w:t>Tapin Tengah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</w:tcPr>
          <w:p w14:paraId="27583458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b/>
                <w:bCs/>
                <w:sz w:val="20"/>
                <w:szCs w:val="20"/>
              </w:rPr>
              <w:t xml:space="preserve"> 12.994.945.000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</w:tcPr>
          <w:p w14:paraId="7DDCD874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b/>
                <w:bCs/>
                <w:sz w:val="20"/>
                <w:szCs w:val="20"/>
              </w:rPr>
              <w:t xml:space="preserve"> 13.702.182.636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</w:tcPr>
          <w:p w14:paraId="1C68CBBC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b/>
                <w:bCs/>
                <w:sz w:val="20"/>
                <w:szCs w:val="20"/>
              </w:rPr>
              <w:t xml:space="preserve"> 235.524.035 </w:t>
            </w:r>
          </w:p>
        </w:tc>
      </w:tr>
    </w:tbl>
    <w:p w14:paraId="2D604B4A" w14:textId="77777777" w:rsidR="004855EF" w:rsidRDefault="004855EF" w:rsidP="004855EF">
      <w:pPr>
        <w:spacing w:before="240"/>
      </w:pPr>
      <w:r>
        <w:t xml:space="preserve">Sambungan </w:t>
      </w:r>
      <w:r w:rsidRPr="0002039D">
        <w:rPr>
          <w:b/>
          <w:bCs/>
        </w:rPr>
        <w:t xml:space="preserve">Tabel </w:t>
      </w:r>
      <w:r>
        <w:rPr>
          <w:b/>
          <w:bCs/>
        </w:rPr>
        <w:t>5.2.6.5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56"/>
        <w:gridCol w:w="2800"/>
        <w:gridCol w:w="1937"/>
        <w:gridCol w:w="1937"/>
        <w:gridCol w:w="1937"/>
      </w:tblGrid>
      <w:tr w:rsidR="004855EF" w:rsidRPr="002B7AC6" w14:paraId="56D7D114" w14:textId="77777777" w:rsidTr="00D4320B">
        <w:trPr>
          <w:trHeight w:val="567"/>
        </w:trPr>
        <w:tc>
          <w:tcPr>
            <w:tcW w:w="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623527ED" w14:textId="77777777" w:rsidR="004855EF" w:rsidRPr="002B7AC6" w:rsidRDefault="004855EF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</w:t>
            </w:r>
          </w:p>
        </w:tc>
        <w:tc>
          <w:tcPr>
            <w:tcW w:w="2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2C49AB55" w14:textId="77777777" w:rsidR="004855EF" w:rsidRPr="002B7AC6" w:rsidRDefault="004855EF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Nama Desa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213E9580" w14:textId="77777777" w:rsidR="004855EF" w:rsidRPr="002B7AC6" w:rsidRDefault="004855EF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Retribusi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APBD (Rp)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78FA1D1F" w14:textId="77777777" w:rsidR="004855EF" w:rsidRPr="002B7AC6" w:rsidRDefault="004855EF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Pajak dan </w:t>
            </w:r>
            <w:proofErr w:type="spell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Retribusi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 (Rp)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2E3C355C" w14:textId="77777777" w:rsidR="004855EF" w:rsidRPr="002B7AC6" w:rsidRDefault="004855EF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Pendapatan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Transfer Desa (Rp)</w:t>
            </w:r>
          </w:p>
        </w:tc>
      </w:tr>
      <w:tr w:rsidR="004855EF" w:rsidRPr="002B7AC6" w14:paraId="766D9B3F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307CD11F" w14:textId="77777777" w:rsidR="004855EF" w:rsidRPr="002B7AC6" w:rsidRDefault="004855EF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3F6F5878" w14:textId="77777777" w:rsidR="004855EF" w:rsidRPr="002B7AC6" w:rsidRDefault="004855EF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2DA1D501" w14:textId="77777777" w:rsidR="004855EF" w:rsidRPr="002B7AC6" w:rsidRDefault="004855EF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(6)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34753FEF" w14:textId="77777777" w:rsidR="004855EF" w:rsidRPr="002B7AC6" w:rsidRDefault="004855EF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(7) =  (5 ) + 6)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112292FD" w14:textId="77777777" w:rsidR="004855EF" w:rsidRPr="002B7AC6" w:rsidRDefault="004855EF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(8) = (3) + (4) + (7)</w:t>
            </w:r>
          </w:p>
        </w:tc>
      </w:tr>
      <w:tr w:rsidR="004855EF" w:rsidRPr="002B7AC6" w14:paraId="4BD637E4" w14:textId="77777777" w:rsidTr="00D4320B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E9A796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FCF0E51" w14:textId="77777777" w:rsidR="004855EF" w:rsidRPr="002B7AC6" w:rsidRDefault="004855E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827E2A">
              <w:rPr>
                <w:sz w:val="20"/>
                <w:szCs w:val="20"/>
              </w:rPr>
              <w:t>Pandulangan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556517AF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3.488.215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224A81BF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18.929.445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1F6048D1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1.487.857.448 </w:t>
            </w:r>
          </w:p>
        </w:tc>
      </w:tr>
      <w:tr w:rsidR="004855EF" w:rsidRPr="002B7AC6" w14:paraId="15C98D22" w14:textId="77777777" w:rsidTr="00D4320B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2B07FB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1DE2670" w14:textId="77777777" w:rsidR="004855EF" w:rsidRPr="002B7AC6" w:rsidRDefault="004855E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827E2A">
              <w:rPr>
                <w:sz w:val="20"/>
                <w:szCs w:val="20"/>
              </w:rPr>
              <w:t>Labung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32757313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2.934.926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5ECC7851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15.926.923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6530A227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1.474.409.723 </w:t>
            </w:r>
          </w:p>
        </w:tc>
      </w:tr>
      <w:tr w:rsidR="004855EF" w:rsidRPr="002B7AC6" w14:paraId="198496C3" w14:textId="77777777" w:rsidTr="00D4320B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381875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0F28CE" w14:textId="77777777" w:rsidR="004855EF" w:rsidRPr="002B7AC6" w:rsidRDefault="004855E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827E2A">
              <w:rPr>
                <w:sz w:val="20"/>
                <w:szCs w:val="20"/>
              </w:rPr>
              <w:t>Mandurian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679D3AAE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3.071.639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15E108DE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16.668.818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751DF673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1.477.803.861 </w:t>
            </w:r>
          </w:p>
        </w:tc>
      </w:tr>
      <w:tr w:rsidR="004855EF" w:rsidRPr="002B7AC6" w14:paraId="3DCCBB31" w14:textId="77777777" w:rsidTr="00D4320B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98696B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810F8A7" w14:textId="77777777" w:rsidR="004855EF" w:rsidRPr="002B7AC6" w:rsidRDefault="004855E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827E2A">
              <w:rPr>
                <w:sz w:val="20"/>
                <w:szCs w:val="20"/>
              </w:rPr>
              <w:t>Serawi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0E1FDCC9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2.866.321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7765D4BF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15.554.622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189F9967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1.587.419.160 </w:t>
            </w:r>
          </w:p>
        </w:tc>
      </w:tr>
      <w:tr w:rsidR="004855EF" w:rsidRPr="002B7AC6" w14:paraId="3B1164AF" w14:textId="77777777" w:rsidTr="00D4320B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36182C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04A33DE" w14:textId="77777777" w:rsidR="004855EF" w:rsidRPr="002B7AC6" w:rsidRDefault="004855E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>Pematang Karangan Hulu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59B48411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3.034.615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7D3B77C2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16.467.902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6D6E49C8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1.651.450.426 </w:t>
            </w:r>
          </w:p>
        </w:tc>
      </w:tr>
      <w:tr w:rsidR="004855EF" w:rsidRPr="002B7AC6" w14:paraId="174121D1" w14:textId="77777777" w:rsidTr="00D4320B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505E20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737AF38" w14:textId="77777777" w:rsidR="004855EF" w:rsidRPr="002B7AC6" w:rsidRDefault="004855E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>Pematang Karangan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4E49B6A8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3.266.744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7CF13786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17.727.593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4CEC107B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1.713.118.748 </w:t>
            </w:r>
          </w:p>
        </w:tc>
      </w:tr>
      <w:tr w:rsidR="004855EF" w:rsidRPr="002B7AC6" w14:paraId="78C6607B" w14:textId="77777777" w:rsidTr="00D4320B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BB0E51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B210686" w14:textId="77777777" w:rsidR="004855EF" w:rsidRPr="002B7AC6" w:rsidRDefault="004855E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827E2A">
              <w:rPr>
                <w:sz w:val="20"/>
                <w:szCs w:val="20"/>
              </w:rPr>
              <w:t>Pandahan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3D043F5C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4.288.179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66FF8FDA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23.270.599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753E7974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1.754.087.341 </w:t>
            </w:r>
          </w:p>
        </w:tc>
      </w:tr>
      <w:tr w:rsidR="004855EF" w:rsidRPr="002B7AC6" w14:paraId="19180D3D" w14:textId="77777777" w:rsidTr="00D4320B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704CEF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8446F94" w14:textId="77777777" w:rsidR="004855EF" w:rsidRPr="002B7AC6" w:rsidRDefault="004855E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>Pematang Karangan Hilir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447932E5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3.228.885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78A24285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17.522.145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03DEE587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1.894.471.838 </w:t>
            </w:r>
          </w:p>
        </w:tc>
      </w:tr>
      <w:tr w:rsidR="004855EF" w:rsidRPr="002B7AC6" w14:paraId="451C068C" w14:textId="77777777" w:rsidTr="00D4320B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AC0A28B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288FFA" w14:textId="77777777" w:rsidR="004855EF" w:rsidRPr="002B7AC6" w:rsidRDefault="004855E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827E2A">
              <w:rPr>
                <w:sz w:val="20"/>
                <w:szCs w:val="20"/>
              </w:rPr>
              <w:t>Hiyung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3E284FB9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3.493.864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2B87473F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18.960.100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7FC509F5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1.617.724.355 </w:t>
            </w:r>
          </w:p>
        </w:tc>
      </w:tr>
      <w:tr w:rsidR="004855EF" w:rsidRPr="002B7AC6" w14:paraId="0D9891B9" w14:textId="77777777" w:rsidTr="00D4320B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F33FD27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883A844" w14:textId="77777777" w:rsidR="004855EF" w:rsidRPr="002B7AC6" w:rsidRDefault="004855E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>Andhika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1DDB3683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2.693.573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7DC6F217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14.617.173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54424687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1.636.644.551 </w:t>
            </w:r>
          </w:p>
        </w:tc>
      </w:tr>
      <w:tr w:rsidR="004855EF" w:rsidRPr="002B7AC6" w14:paraId="1012E2AF" w14:textId="77777777" w:rsidTr="00D4320B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11B102B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64810AB" w14:textId="77777777" w:rsidR="004855EF" w:rsidRPr="002B7AC6" w:rsidRDefault="004855E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827E2A">
              <w:rPr>
                <w:sz w:val="20"/>
                <w:szCs w:val="20"/>
              </w:rPr>
              <w:t>Sukaramai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45B46229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3.031.624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3426AA6B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16.451.669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4A649773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1.555.584.512 </w:t>
            </w:r>
          </w:p>
        </w:tc>
      </w:tr>
      <w:tr w:rsidR="004855EF" w:rsidRPr="002B7AC6" w14:paraId="7ABC1EB9" w14:textId="77777777" w:rsidTr="00D4320B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F8F0720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D112F43" w14:textId="77777777" w:rsidR="004855EF" w:rsidRPr="002B7AC6" w:rsidRDefault="004855E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827E2A">
              <w:rPr>
                <w:sz w:val="20"/>
                <w:szCs w:val="20"/>
              </w:rPr>
              <w:t>Tirik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474F18F9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3.057.055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407DD735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16.589.678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36B5E26C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1.451.351.538 </w:t>
            </w:r>
          </w:p>
        </w:tc>
      </w:tr>
      <w:tr w:rsidR="004855EF" w:rsidRPr="002B7AC6" w14:paraId="7EDD5C24" w14:textId="77777777" w:rsidTr="00D4320B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F3A914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AA2023" w14:textId="77777777" w:rsidR="004855EF" w:rsidRPr="002B7AC6" w:rsidRDefault="004855E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>Kepayang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449F9736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2.960.482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3978CACF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16.065.604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6A093905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1.607.016.714 </w:t>
            </w:r>
          </w:p>
        </w:tc>
      </w:tr>
      <w:tr w:rsidR="004855EF" w:rsidRPr="002B7AC6" w14:paraId="34790131" w14:textId="77777777" w:rsidTr="00D4320B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D24BD6E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583CB40" w14:textId="77777777" w:rsidR="004855EF" w:rsidRPr="002B7AC6" w:rsidRDefault="004855E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>Batang Lantik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3C19291F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2.687.958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2C4B600E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14.586.701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62B0D219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1.470.707.884 </w:t>
            </w:r>
          </w:p>
        </w:tc>
      </w:tr>
      <w:tr w:rsidR="004855EF" w:rsidRPr="002B7AC6" w14:paraId="355C2FB2" w14:textId="77777777" w:rsidTr="00D4320B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12F9529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97A1000" w14:textId="77777777" w:rsidR="004855EF" w:rsidRPr="002B7AC6" w:rsidRDefault="004855E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827E2A">
              <w:rPr>
                <w:sz w:val="20"/>
                <w:szCs w:val="20"/>
              </w:rPr>
              <w:t>Mandurian</w:t>
            </w:r>
            <w:proofErr w:type="spellEnd"/>
            <w:r w:rsidRPr="00827E2A">
              <w:rPr>
                <w:sz w:val="20"/>
                <w:szCs w:val="20"/>
              </w:rPr>
              <w:t xml:space="preserve"> Hilir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1AC49C21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3.388.475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03A66673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18.388.189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21B4EFB1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1.481.322.562 </w:t>
            </w:r>
          </w:p>
        </w:tc>
      </w:tr>
      <w:tr w:rsidR="004855EF" w:rsidRPr="002B7AC6" w14:paraId="6F5ABFA7" w14:textId="77777777" w:rsidTr="00D4320B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9E83B3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82F412B" w14:textId="77777777" w:rsidR="004855EF" w:rsidRPr="002B7AC6" w:rsidRDefault="004855E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Sungai </w:t>
            </w:r>
            <w:proofErr w:type="spellStart"/>
            <w:r w:rsidRPr="00827E2A">
              <w:rPr>
                <w:sz w:val="20"/>
                <w:szCs w:val="20"/>
              </w:rPr>
              <w:t>Bahalang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27E3F1FA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3.436.076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6EC6D81D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18.646.503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5D5DB7A3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1.587.226.091 </w:t>
            </w:r>
          </w:p>
        </w:tc>
      </w:tr>
      <w:tr w:rsidR="004855EF" w:rsidRPr="002B7AC6" w14:paraId="6D4B0568" w14:textId="77777777" w:rsidTr="00D4320B">
        <w:trPr>
          <w:trHeight w:val="283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77768E6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B000385" w14:textId="77777777" w:rsidR="004855EF" w:rsidRPr="002B7AC6" w:rsidRDefault="004855EF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827E2A">
              <w:rPr>
                <w:sz w:val="20"/>
                <w:szCs w:val="20"/>
              </w:rPr>
              <w:t>Papagan</w:t>
            </w:r>
            <w:proofErr w:type="spellEnd"/>
            <w:r w:rsidRPr="00827E2A">
              <w:rPr>
                <w:sz w:val="20"/>
                <w:szCs w:val="20"/>
              </w:rPr>
              <w:t xml:space="preserve"> Makmur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1A93AF21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2.276.876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2EB2461A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12.355.878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0838275E" w14:textId="77777777" w:rsidR="004855EF" w:rsidRPr="00827E2A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sz w:val="20"/>
                <w:szCs w:val="20"/>
              </w:rPr>
              <w:t xml:space="preserve"> 1.537.660.426 </w:t>
            </w:r>
          </w:p>
        </w:tc>
      </w:tr>
      <w:tr w:rsidR="004855EF" w:rsidRPr="002B7AC6" w14:paraId="18BD0D6A" w14:textId="77777777" w:rsidTr="00D4320B">
        <w:trPr>
          <w:trHeight w:val="28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B52D3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1D456629" w14:textId="77777777" w:rsidR="004855EF" w:rsidRPr="002B7AC6" w:rsidRDefault="004855EF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b/>
                <w:bCs/>
                <w:sz w:val="20"/>
                <w:szCs w:val="20"/>
              </w:rPr>
              <w:t>Tapin Tengah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</w:tcPr>
          <w:p w14:paraId="0A6CEFF7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b/>
                <w:bCs/>
                <w:sz w:val="20"/>
                <w:szCs w:val="20"/>
              </w:rPr>
              <w:t xml:space="preserve"> 53.205.507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</w:tcPr>
          <w:p w14:paraId="103E8BA2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b/>
                <w:bCs/>
                <w:sz w:val="20"/>
                <w:szCs w:val="20"/>
              </w:rPr>
              <w:t xml:space="preserve"> 288.729.542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</w:tcPr>
          <w:p w14:paraId="4A7F8278" w14:textId="77777777" w:rsidR="004855EF" w:rsidRPr="002B7AC6" w:rsidRDefault="004855EF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827E2A">
              <w:rPr>
                <w:b/>
                <w:bCs/>
                <w:sz w:val="20"/>
                <w:szCs w:val="20"/>
              </w:rPr>
              <w:t xml:space="preserve"> 26.985.857.178 </w:t>
            </w:r>
          </w:p>
        </w:tc>
      </w:tr>
    </w:tbl>
    <w:p w14:paraId="27B84A7D" w14:textId="77777777" w:rsidR="004855EF" w:rsidRDefault="004855EF" w:rsidP="004855EF"/>
    <w:p w14:paraId="640E72FA" w14:textId="77777777" w:rsidR="004855EF" w:rsidRDefault="004855EF" w:rsidP="004855EF">
      <w:r w:rsidRPr="002B018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DCB4C" wp14:editId="3E4CDA5B">
                <wp:simplePos x="0" y="0"/>
                <wp:positionH relativeFrom="column">
                  <wp:posOffset>0</wp:posOffset>
                </wp:positionH>
                <wp:positionV relativeFrom="paragraph">
                  <wp:posOffset>4351919</wp:posOffset>
                </wp:positionV>
                <wp:extent cx="5731510" cy="409575"/>
                <wp:effectExtent l="0" t="0" r="0" b="0"/>
                <wp:wrapNone/>
                <wp:docPr id="952642204" name="Text Box 952642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AAF53D" w14:textId="77777777" w:rsidR="004855EF" w:rsidRPr="00C014AD" w:rsidRDefault="004855EF" w:rsidP="004855EF">
                            <w:pPr>
                              <w:ind w:left="1276" w:hanging="1276"/>
                              <w:jc w:val="both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Diagram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5</w:t>
                            </w: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2.6.5</w:t>
                            </w:r>
                            <w:r w:rsidRPr="00C014A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Alokasi Dana Kecamatan Tapin Tengah Tahun 2023</w:t>
                            </w:r>
                            <w:r w:rsidRPr="00F07D3B">
                              <w:rPr>
                                <w:i/>
                                <w:iCs/>
                                <w:sz w:val="16"/>
                                <w:szCs w:val="16"/>
                                <w:lang w:val="fi-F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5DCB4C" id="_x0000_t202" coordsize="21600,21600" o:spt="202" path="m,l,21600r21600,l21600,xe">
                <v:stroke joinstyle="miter"/>
                <v:path gradientshapeok="t" o:connecttype="rect"/>
              </v:shapetype>
              <v:shape id="Text Box 952642204" o:spid="_x0000_s1026" type="#_x0000_t202" style="position:absolute;margin-left:0;margin-top:342.65pt;width:451.3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" filled="f" stroked="f" strokeweight=".5pt">
                <v:textbox>
                  <w:txbxContent>
                    <w:p w14:paraId="57AAF53D" w14:textId="77777777" w:rsidR="004855EF" w:rsidRPr="00C014AD" w:rsidRDefault="004855EF" w:rsidP="004855EF">
                      <w:pPr>
                        <w:ind w:left="1276" w:hanging="1276"/>
                        <w:jc w:val="both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Diagram 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5</w:t>
                      </w: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2.6.5</w:t>
                      </w:r>
                      <w:r w:rsidRPr="00C014AD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Alokasi Dana Kecamatan Tapin Tengah Tahun 2023</w:t>
                      </w:r>
                      <w:r w:rsidRPr="00F07D3B">
                        <w:rPr>
                          <w:i/>
                          <w:iCs/>
                          <w:sz w:val="16"/>
                          <w:szCs w:val="16"/>
                          <w:lang w:val="fi-F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561B44B" wp14:editId="304E75EB">
            <wp:extent cx="5731510" cy="4341495"/>
            <wp:effectExtent l="0" t="0" r="2540" b="1905"/>
            <wp:docPr id="29829942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1A5D417-C94A-4FAB-921C-D09FF42938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22805CD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21"/>
    <w:rsid w:val="00384980"/>
    <w:rsid w:val="004855EF"/>
    <w:rsid w:val="006255CB"/>
    <w:rsid w:val="00734F21"/>
    <w:rsid w:val="00747E43"/>
    <w:rsid w:val="00A026F0"/>
    <w:rsid w:val="00AB646E"/>
    <w:rsid w:val="00AF3D40"/>
    <w:rsid w:val="00B04DD5"/>
    <w:rsid w:val="00B7551A"/>
    <w:rsid w:val="00CD73CE"/>
    <w:rsid w:val="00CE6636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834A5-DFE0-46CD-9918-04A51063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5EF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F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F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F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F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F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F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F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F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F2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F2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F21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F21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F21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F21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F21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F21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F21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734F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F21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F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4F21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734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4F21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734F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4F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F21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734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Dinas%20Pemberdayaan%20Masyarakat%20dan%20Desa\5.%20Dinas%20Pemberdayaan%20Masyarakat%20dan%20Des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/>
          </c:spPr>
          <c:invertIfNegative val="0"/>
          <c:dPt>
            <c:idx val="17"/>
            <c:invertIfNegative val="0"/>
            <c:bubble3D val="0"/>
            <c:spPr>
              <a:solidFill>
                <a:schemeClr val="tx1">
                  <a:lumMod val="85000"/>
                  <a:lumOff val="1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F79C-40DF-924F-DD10BBB8AC7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'3. Dana Desa per Kec.'!$K$86:$K$103</c:f>
              <c:strCache>
                <c:ptCount val="18"/>
                <c:pt idx="0">
                  <c:v> Pandulangan </c:v>
                </c:pt>
                <c:pt idx="1">
                  <c:v> Labung </c:v>
                </c:pt>
                <c:pt idx="2">
                  <c:v> Mandurian </c:v>
                </c:pt>
                <c:pt idx="3">
                  <c:v> Serawi </c:v>
                </c:pt>
                <c:pt idx="4">
                  <c:v> Pematang Karangan Hulu </c:v>
                </c:pt>
                <c:pt idx="5">
                  <c:v> Pematang Karangan </c:v>
                </c:pt>
                <c:pt idx="6">
                  <c:v> Pandahan </c:v>
                </c:pt>
                <c:pt idx="7">
                  <c:v> Pematang Karangan Hilir </c:v>
                </c:pt>
                <c:pt idx="8">
                  <c:v> Hiyung </c:v>
                </c:pt>
                <c:pt idx="9">
                  <c:v> Andhika </c:v>
                </c:pt>
                <c:pt idx="10">
                  <c:v> Sukaramai </c:v>
                </c:pt>
                <c:pt idx="11">
                  <c:v> Tirik </c:v>
                </c:pt>
                <c:pt idx="12">
                  <c:v> Kepayang </c:v>
                </c:pt>
                <c:pt idx="13">
                  <c:v> Batang Lantik </c:v>
                </c:pt>
                <c:pt idx="14">
                  <c:v> Mandurian Hilir </c:v>
                </c:pt>
                <c:pt idx="15">
                  <c:v> Sungai Bahalang </c:v>
                </c:pt>
                <c:pt idx="16">
                  <c:v> Papagan Makmur </c:v>
                </c:pt>
                <c:pt idx="17">
                  <c:v> Rata-rata </c:v>
                </c:pt>
              </c:strCache>
            </c:strRef>
          </c:cat>
          <c:val>
            <c:numRef>
              <c:f>'3. Dana Desa per Kec.'!$L$86:$L$103</c:f>
              <c:numCache>
                <c:formatCode>_-* #,##0_-;\-* #,##0_-;_-* "-"_-;_-@_-</c:formatCode>
                <c:ptCount val="18"/>
                <c:pt idx="0">
                  <c:v>1487857448</c:v>
                </c:pt>
                <c:pt idx="1">
                  <c:v>1474409723</c:v>
                </c:pt>
                <c:pt idx="2">
                  <c:v>1477803861</c:v>
                </c:pt>
                <c:pt idx="3">
                  <c:v>1587419160</c:v>
                </c:pt>
                <c:pt idx="4">
                  <c:v>1651450426</c:v>
                </c:pt>
                <c:pt idx="5">
                  <c:v>1713118748</c:v>
                </c:pt>
                <c:pt idx="6">
                  <c:v>1754087341</c:v>
                </c:pt>
                <c:pt idx="7">
                  <c:v>1894471838</c:v>
                </c:pt>
                <c:pt idx="8">
                  <c:v>1617724355</c:v>
                </c:pt>
                <c:pt idx="9">
                  <c:v>1636644551</c:v>
                </c:pt>
                <c:pt idx="10">
                  <c:v>1555584512</c:v>
                </c:pt>
                <c:pt idx="11">
                  <c:v>1451351538</c:v>
                </c:pt>
                <c:pt idx="12">
                  <c:v>1607016714</c:v>
                </c:pt>
                <c:pt idx="13">
                  <c:v>1470707884</c:v>
                </c:pt>
                <c:pt idx="14">
                  <c:v>1481322562</c:v>
                </c:pt>
                <c:pt idx="15">
                  <c:v>1587226091</c:v>
                </c:pt>
                <c:pt idx="16">
                  <c:v>1537660426</c:v>
                </c:pt>
                <c:pt idx="17">
                  <c:v>1587403363.4117646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9C-40DF-924F-DD10BBB8AC7C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40"/>
        <c:overlap val="-27"/>
        <c:axId val="597233648"/>
        <c:axId val="597234608"/>
      </c:barChart>
      <c:catAx>
        <c:axId val="597233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7234608"/>
        <c:crosses val="autoZero"/>
        <c:auto val="1"/>
        <c:lblAlgn val="ctr"/>
        <c:lblOffset val="100"/>
        <c:noMultiLvlLbl val="0"/>
      </c:catAx>
      <c:valAx>
        <c:axId val="59723460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7233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2025-02-25T18:51:00Z</dcterms:created>
  <dcterms:modified xsi:type="dcterms:W3CDTF">2025-02-25T18:51:00Z</dcterms:modified>
</cp:coreProperties>
</file>