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5E6A" w14:textId="77777777" w:rsidR="00D44E6F" w:rsidRPr="00E97C8A" w:rsidRDefault="00D44E6F" w:rsidP="00D44E6F">
      <w:pPr>
        <w:ind w:left="1418" w:hanging="1418"/>
        <w:jc w:val="both"/>
        <w:rPr>
          <w:lang w:val="fi-FI"/>
        </w:rPr>
      </w:pPr>
      <w:r w:rsidRPr="00E97C8A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E97C8A">
        <w:rPr>
          <w:b/>
          <w:bCs/>
          <w:lang w:val="fi-FI"/>
        </w:rPr>
        <w:t>.1.</w:t>
      </w:r>
      <w:r>
        <w:rPr>
          <w:b/>
          <w:bCs/>
          <w:lang w:val="fi-FI"/>
        </w:rPr>
        <w:t>2</w:t>
      </w:r>
      <w:r w:rsidRPr="00E97C8A">
        <w:rPr>
          <w:b/>
          <w:bCs/>
          <w:lang w:val="fi-FI"/>
        </w:rPr>
        <w:t>.1</w:t>
      </w:r>
      <w:r w:rsidRPr="00E97C8A">
        <w:rPr>
          <w:lang w:val="fi-FI"/>
        </w:rPr>
        <w:tab/>
        <w:t xml:space="preserve">Jumlah Sekolah </w:t>
      </w:r>
      <w:r w:rsidRPr="006F2BE4">
        <w:rPr>
          <w:lang w:val="fi-FI"/>
        </w:rPr>
        <w:t>Raudatul Athfal (RA)</w:t>
      </w:r>
      <w:r w:rsidRPr="00E97C8A">
        <w:rPr>
          <w:lang w:val="fi-FI"/>
        </w:rPr>
        <w:t xml:space="preserve">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D44E6F" w:rsidRPr="006F2BE4" w14:paraId="12D3402D" w14:textId="77777777" w:rsidTr="00831B1C">
        <w:trPr>
          <w:trHeight w:val="397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1DEE14D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E7603D1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2BE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07D2F4A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RA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D8BCC80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RA </w:t>
            </w:r>
            <w:proofErr w:type="spellStart"/>
            <w:r w:rsidRPr="006F2BE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7312131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2BE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D44E6F" w:rsidRPr="006F2BE4" w14:paraId="04837A68" w14:textId="77777777" w:rsidTr="00831B1C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D51BCFD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3CC0A0E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5AA9440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C063AF0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60FBAF0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D44E6F" w:rsidRPr="006F2BE4" w14:paraId="650A941E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FBACDE" w14:textId="77777777" w:rsidR="00D44E6F" w:rsidRPr="006F2BE4" w:rsidRDefault="00D44E6F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238642" w14:textId="77777777" w:rsidR="00D44E6F" w:rsidRPr="006F2BE4" w:rsidRDefault="00D44E6F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E26201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D6738A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1B514B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D44E6F" w:rsidRPr="006F2BE4" w14:paraId="1FF26F74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E135FD" w14:textId="77777777" w:rsidR="00D44E6F" w:rsidRPr="006F2BE4" w:rsidRDefault="00D44E6F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E104C0" w14:textId="77777777" w:rsidR="00D44E6F" w:rsidRPr="006F2BE4" w:rsidRDefault="00D44E6F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800B6C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4307A1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88535B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44E6F" w:rsidRPr="006F2BE4" w14:paraId="1DD9DA4B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AA6641" w14:textId="77777777" w:rsidR="00D44E6F" w:rsidRPr="006F2BE4" w:rsidRDefault="00D44E6F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218D23" w14:textId="77777777" w:rsidR="00D44E6F" w:rsidRPr="006F2BE4" w:rsidRDefault="00D44E6F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305EC7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B0DF64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76FD23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44E6F" w:rsidRPr="006F2BE4" w14:paraId="3FB01E20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983A06" w14:textId="77777777" w:rsidR="00D44E6F" w:rsidRPr="006F2BE4" w:rsidRDefault="00D44E6F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F6DCA8" w14:textId="77777777" w:rsidR="00D44E6F" w:rsidRPr="006F2BE4" w:rsidRDefault="00D44E6F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7C091F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76E045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86BA92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44E6F" w:rsidRPr="006F2BE4" w14:paraId="5CD1F9D6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80761C" w14:textId="77777777" w:rsidR="00D44E6F" w:rsidRPr="006F2BE4" w:rsidRDefault="00D44E6F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3FEAC2" w14:textId="77777777" w:rsidR="00D44E6F" w:rsidRPr="006F2BE4" w:rsidRDefault="00D44E6F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1E0578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C4A324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B347B0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44E6F" w:rsidRPr="006F2BE4" w14:paraId="4110E955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6A6AD8" w14:textId="77777777" w:rsidR="00D44E6F" w:rsidRPr="006F2BE4" w:rsidRDefault="00D44E6F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91D415" w14:textId="77777777" w:rsidR="00D44E6F" w:rsidRPr="006F2BE4" w:rsidRDefault="00D44E6F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820DF6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5E5229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82C6C8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D44E6F" w:rsidRPr="006F2BE4" w14:paraId="600518D3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D43354" w14:textId="77777777" w:rsidR="00D44E6F" w:rsidRPr="006F2BE4" w:rsidRDefault="00D44E6F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C1E200" w14:textId="77777777" w:rsidR="00D44E6F" w:rsidRPr="006F2BE4" w:rsidRDefault="00D44E6F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07F496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3F0F7C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41DE97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44E6F" w:rsidRPr="006F2BE4" w14:paraId="0FDB097D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964BEA" w14:textId="77777777" w:rsidR="00D44E6F" w:rsidRPr="006F2BE4" w:rsidRDefault="00D44E6F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EB341D" w14:textId="77777777" w:rsidR="00D44E6F" w:rsidRPr="006F2BE4" w:rsidRDefault="00D44E6F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3B09CA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F34845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28809E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44E6F" w:rsidRPr="006F2BE4" w14:paraId="7AF55DCA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07BCF3" w14:textId="77777777" w:rsidR="00D44E6F" w:rsidRPr="006F2BE4" w:rsidRDefault="00D44E6F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E8AD7E" w14:textId="77777777" w:rsidR="00D44E6F" w:rsidRPr="006F2BE4" w:rsidRDefault="00D44E6F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546DDF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07FF92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E45749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D44E6F" w:rsidRPr="006F2BE4" w14:paraId="0061CCFF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1BF928" w14:textId="77777777" w:rsidR="00D44E6F" w:rsidRPr="006F2BE4" w:rsidRDefault="00D44E6F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324739" w14:textId="77777777" w:rsidR="00D44E6F" w:rsidRPr="006F2BE4" w:rsidRDefault="00D44E6F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E351CB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C5846F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7645D5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44E6F" w:rsidRPr="006F2BE4" w14:paraId="0CCE4FE5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0207F3" w14:textId="77777777" w:rsidR="00D44E6F" w:rsidRPr="006F2BE4" w:rsidRDefault="00D44E6F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F7C50A" w14:textId="77777777" w:rsidR="00D44E6F" w:rsidRPr="006F2BE4" w:rsidRDefault="00D44E6F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4EF351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D9265F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A1C9FA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44E6F" w:rsidRPr="006F2BE4" w14:paraId="3921E9EF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DBB006" w14:textId="77777777" w:rsidR="00D44E6F" w:rsidRPr="006F2BE4" w:rsidRDefault="00D44E6F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FCB9FC" w14:textId="77777777" w:rsidR="00D44E6F" w:rsidRPr="006F2BE4" w:rsidRDefault="00D44E6F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77D04A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7E7541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653EAB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44E6F" w:rsidRPr="006F2BE4" w14:paraId="65A30DA3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380F" w14:textId="77777777" w:rsidR="00D44E6F" w:rsidRPr="006F2BE4" w:rsidRDefault="00D44E6F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D2B872A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F2BE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9ED4FCB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01AEA32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3977D00" w14:textId="77777777" w:rsidR="00D44E6F" w:rsidRPr="006F2BE4" w:rsidRDefault="00D44E6F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6F2BE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</w:tbl>
    <w:p w14:paraId="3B4F1F99" w14:textId="77777777" w:rsidR="00D44E6F" w:rsidRDefault="00D44E6F" w:rsidP="00D44E6F">
      <w:pPr>
        <w:ind w:left="1134" w:hanging="1134"/>
        <w:rPr>
          <w:lang w:val="fi-FI"/>
        </w:rPr>
      </w:pPr>
    </w:p>
    <w:p w14:paraId="657C144F" w14:textId="77777777" w:rsidR="00D44E6F" w:rsidRDefault="00D44E6F" w:rsidP="00D44E6F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642411D5" wp14:editId="56CD113D">
            <wp:extent cx="5731510" cy="3582035"/>
            <wp:effectExtent l="0" t="0" r="2540" b="18415"/>
            <wp:docPr id="1014899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45CDB9-C625-49A2-981D-5DA71521B9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7CFD74C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B2"/>
    <w:rsid w:val="00325D12"/>
    <w:rsid w:val="00384980"/>
    <w:rsid w:val="003C75E1"/>
    <w:rsid w:val="006255CB"/>
    <w:rsid w:val="00747E43"/>
    <w:rsid w:val="00827BB2"/>
    <w:rsid w:val="00A026F0"/>
    <w:rsid w:val="00AF3D40"/>
    <w:rsid w:val="00B04DD5"/>
    <w:rsid w:val="00B7551A"/>
    <w:rsid w:val="00CD73CE"/>
    <w:rsid w:val="00CE6636"/>
    <w:rsid w:val="00D44E6F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FE41F-90D9-4240-8E01-E330A6C4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E6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B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B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B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B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B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B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B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B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B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B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B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B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B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B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B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B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BB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BB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7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BB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27B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B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794444444444447E-2"/>
          <c:y val="6.7027777777777783E-2"/>
          <c:w val="0.93295208333333335"/>
          <c:h val="0.718346135646357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'13.1.2.1'!$C$2</c:f>
              <c:strCache>
                <c:ptCount val="1"/>
                <c:pt idx="0">
                  <c:v>RA Negeri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'13.1.2.1'!$B$4:$B$15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'13.1.2.1'!$C$4:$C$15</c:f>
              <c:numCache>
                <c:formatCode>_-* #,##0_-;\-* #,##0_-;_-* "-"_-;_-@_-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94-4EC3-9304-B14C7252DC9C}"/>
            </c:ext>
          </c:extLst>
        </c:ser>
        <c:ser>
          <c:idx val="1"/>
          <c:order val="1"/>
          <c:tx>
            <c:strRef>
              <c:f>'13.1.2.1'!$D$2</c:f>
              <c:strCache>
                <c:ptCount val="1"/>
                <c:pt idx="0">
                  <c:v>RA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'13.1.2.1'!$B$4:$B$15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'13.1.2.1'!$D$4:$D$15</c:f>
              <c:numCache>
                <c:formatCode>_-* #,##0_-;\-* #,##0_-;_-* "-"_-;_-@_-</c:formatCode>
                <c:ptCount val="12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94-4EC3-9304-B14C7252DC9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7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836467178806283"/>
          <c:y val="0.12825698241362801"/>
          <c:w val="0.24986050796386991"/>
          <c:h val="5.983023616463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2025-05-27T15:58:00Z</dcterms:created>
  <dcterms:modified xsi:type="dcterms:W3CDTF">2025-05-27T15:58:00Z</dcterms:modified>
</cp:coreProperties>
</file>