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65F9C" w14:textId="77777777" w:rsidR="00BC102A" w:rsidRPr="00A93941" w:rsidRDefault="00BC102A" w:rsidP="00BC102A">
      <w:pPr>
        <w:ind w:left="1134" w:hanging="1134"/>
      </w:pPr>
      <w:r w:rsidRPr="00A93941">
        <w:rPr>
          <w:b/>
          <w:bCs/>
        </w:rPr>
        <w:t>Tabel 10.1</w:t>
      </w:r>
      <w:r w:rsidRPr="00A93941">
        <w:tab/>
      </w:r>
      <w:proofErr w:type="spellStart"/>
      <w:r w:rsidRPr="00A93941">
        <w:t>Jumlah</w:t>
      </w:r>
      <w:proofErr w:type="spellEnd"/>
      <w:r w:rsidRPr="00A93941">
        <w:t xml:space="preserve"> Total </w:t>
      </w:r>
      <w:proofErr w:type="spellStart"/>
      <w:r w:rsidRPr="00A93941">
        <w:t>Sekolah</w:t>
      </w:r>
      <w:proofErr w:type="spellEnd"/>
      <w:r w:rsidRPr="00A93941">
        <w:t>, Guru dan Murid Taman Kanak-</w:t>
      </w:r>
      <w:proofErr w:type="spellStart"/>
      <w:r w:rsidRPr="00A93941">
        <w:t>kanak</w:t>
      </w:r>
      <w:proofErr w:type="spellEnd"/>
      <w:r w:rsidRPr="00A93941">
        <w:t xml:space="preserve"> (TK) dan </w:t>
      </w:r>
      <w:proofErr w:type="spellStart"/>
      <w:r w:rsidRPr="00A93941">
        <w:t>Raudatul</w:t>
      </w:r>
      <w:proofErr w:type="spellEnd"/>
      <w:r w:rsidRPr="00A93941">
        <w:t xml:space="preserve"> </w:t>
      </w:r>
      <w:proofErr w:type="spellStart"/>
      <w:r w:rsidRPr="00A93941">
        <w:t>Athfal</w:t>
      </w:r>
      <w:proofErr w:type="spellEnd"/>
      <w:r w:rsidRPr="00A93941">
        <w:t xml:space="preserve"> (RA) </w:t>
      </w:r>
      <w:proofErr w:type="spellStart"/>
      <w:r w:rsidRPr="00A93941">
        <w:t>beserta</w:t>
      </w:r>
      <w:proofErr w:type="spellEnd"/>
      <w:r w:rsidRPr="00A93941">
        <w:t xml:space="preserve"> </w:t>
      </w:r>
      <w:proofErr w:type="spellStart"/>
      <w:r w:rsidRPr="00A93941">
        <w:t>Rasio</w:t>
      </w:r>
      <w:proofErr w:type="spellEnd"/>
      <w:r w:rsidRPr="00A93941">
        <w:t xml:space="preserve"> Guru dan Murid di </w:t>
      </w:r>
      <w:proofErr w:type="spellStart"/>
      <w:r w:rsidRPr="00A93941">
        <w:t>Kabupaten</w:t>
      </w:r>
      <w:proofErr w:type="spellEnd"/>
      <w:r w:rsidRPr="00A93941">
        <w:t xml:space="preserve"> </w:t>
      </w:r>
      <w:proofErr w:type="spellStart"/>
      <w:r w:rsidRPr="00A93941">
        <w:t>Tapin</w:t>
      </w:r>
      <w:proofErr w:type="spellEnd"/>
      <w:r w:rsidRPr="00A93941">
        <w:t xml:space="preserve"> </w:t>
      </w:r>
      <w:proofErr w:type="spellStart"/>
      <w:r w:rsidRPr="00A93941">
        <w:t>Tahun</w:t>
      </w:r>
      <w:proofErr w:type="spellEnd"/>
      <w:r w:rsidRPr="00A93941">
        <w:t xml:space="preserve">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3314"/>
        <w:gridCol w:w="1311"/>
        <w:gridCol w:w="1311"/>
        <w:gridCol w:w="1311"/>
        <w:gridCol w:w="1311"/>
      </w:tblGrid>
      <w:tr w:rsidR="00BC102A" w:rsidRPr="00D96F55" w14:paraId="523A8BA5" w14:textId="77777777" w:rsidTr="00161191">
        <w:trPr>
          <w:trHeight w:val="397"/>
        </w:trPr>
        <w:tc>
          <w:tcPr>
            <w:tcW w:w="5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E3EC60E" w14:textId="77777777" w:rsidR="00BC102A" w:rsidRPr="00D96F55" w:rsidRDefault="00BC102A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331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940CD85" w14:textId="77777777" w:rsidR="00BC102A" w:rsidRPr="00D96F55" w:rsidRDefault="00BC102A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96F5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Kecamatan</w:t>
            </w:r>
            <w:proofErr w:type="spellEnd"/>
          </w:p>
        </w:tc>
        <w:tc>
          <w:tcPr>
            <w:tcW w:w="131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6193745" w14:textId="77777777" w:rsidR="00BC102A" w:rsidRPr="00D96F55" w:rsidRDefault="00BC102A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96F5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Sekolah</w:t>
            </w:r>
            <w:proofErr w:type="spellEnd"/>
          </w:p>
        </w:tc>
        <w:tc>
          <w:tcPr>
            <w:tcW w:w="131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069FE47" w14:textId="77777777" w:rsidR="00BC102A" w:rsidRPr="00D96F55" w:rsidRDefault="00BC102A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Guru</w:t>
            </w:r>
          </w:p>
        </w:tc>
        <w:tc>
          <w:tcPr>
            <w:tcW w:w="131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D4CA3B6" w14:textId="77777777" w:rsidR="00BC102A" w:rsidRPr="00D96F55" w:rsidRDefault="00BC102A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Murid</w:t>
            </w:r>
          </w:p>
        </w:tc>
        <w:tc>
          <w:tcPr>
            <w:tcW w:w="131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031669F" w14:textId="77777777" w:rsidR="00BC102A" w:rsidRPr="00D96F55" w:rsidRDefault="00BC102A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96F5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Rasio</w:t>
            </w:r>
            <w:proofErr w:type="spellEnd"/>
          </w:p>
        </w:tc>
      </w:tr>
      <w:tr w:rsidR="00BC102A" w:rsidRPr="00D96F55" w14:paraId="76BC4925" w14:textId="77777777" w:rsidTr="00161191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B0C2763" w14:textId="77777777" w:rsidR="00BC102A" w:rsidRPr="00D96F55" w:rsidRDefault="00BC102A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C4FD0C4" w14:textId="77777777" w:rsidR="00BC102A" w:rsidRPr="00D96F55" w:rsidRDefault="00BC102A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D08B3D6" w14:textId="77777777" w:rsidR="00BC102A" w:rsidRPr="00D96F55" w:rsidRDefault="00BC102A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(3)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1E80145" w14:textId="77777777" w:rsidR="00BC102A" w:rsidRPr="00D96F55" w:rsidRDefault="00BC102A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(4)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C857687" w14:textId="77777777" w:rsidR="00BC102A" w:rsidRPr="00D96F55" w:rsidRDefault="00BC102A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(5)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720F74E" w14:textId="77777777" w:rsidR="00BC102A" w:rsidRPr="00D96F55" w:rsidRDefault="00BC102A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(6)</w:t>
            </w:r>
          </w:p>
        </w:tc>
      </w:tr>
      <w:tr w:rsidR="00BC102A" w:rsidRPr="00D96F55" w14:paraId="4EDFCD01" w14:textId="77777777" w:rsidTr="0016119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04EFA2B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0E0027C" w14:textId="77777777" w:rsidR="00BC102A" w:rsidRPr="00D96F55" w:rsidRDefault="00BC102A" w:rsidP="0016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Binuang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CCC381A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190E3E3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E8335E8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747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AB7F933" w14:textId="77777777" w:rsidR="00BC102A" w:rsidRPr="00D96F55" w:rsidRDefault="00BC102A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D96F55">
              <w:rPr>
                <w:sz w:val="20"/>
                <w:szCs w:val="20"/>
              </w:rPr>
              <w:t>1 :</w:t>
            </w:r>
            <w:proofErr w:type="gramEnd"/>
            <w:r w:rsidRPr="00D96F55">
              <w:rPr>
                <w:sz w:val="20"/>
                <w:szCs w:val="20"/>
              </w:rPr>
              <w:t xml:space="preserve"> 11</w:t>
            </w:r>
          </w:p>
        </w:tc>
      </w:tr>
      <w:tr w:rsidR="00BC102A" w:rsidRPr="00D96F55" w14:paraId="15FC7510" w14:textId="77777777" w:rsidTr="0016119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AC87108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6A53FA8" w14:textId="77777777" w:rsidR="00BC102A" w:rsidRPr="00D96F55" w:rsidRDefault="00BC102A" w:rsidP="0016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Hatungun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C8804B2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928F376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310C4B1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556976F" w14:textId="77777777" w:rsidR="00BC102A" w:rsidRPr="00D96F55" w:rsidRDefault="00BC102A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D96F55">
              <w:rPr>
                <w:sz w:val="20"/>
                <w:szCs w:val="20"/>
              </w:rPr>
              <w:t>1 :</w:t>
            </w:r>
            <w:proofErr w:type="gramEnd"/>
            <w:r w:rsidRPr="00D96F55">
              <w:rPr>
                <w:sz w:val="20"/>
                <w:szCs w:val="20"/>
              </w:rPr>
              <w:t xml:space="preserve"> 10</w:t>
            </w:r>
          </w:p>
        </w:tc>
      </w:tr>
      <w:tr w:rsidR="00BC102A" w:rsidRPr="00D96F55" w14:paraId="49214E7A" w14:textId="77777777" w:rsidTr="0016119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123A47B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F69C8F8" w14:textId="77777777" w:rsidR="00BC102A" w:rsidRPr="00D96F55" w:rsidRDefault="00BC102A" w:rsidP="0016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Selatan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84F941B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FF1AA9F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52B754B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F3FAEC9" w14:textId="77777777" w:rsidR="00BC102A" w:rsidRPr="00D96F55" w:rsidRDefault="00BC102A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D96F55">
              <w:rPr>
                <w:sz w:val="20"/>
                <w:szCs w:val="20"/>
              </w:rPr>
              <w:t>1 :</w:t>
            </w:r>
            <w:proofErr w:type="gramEnd"/>
            <w:r w:rsidRPr="00D96F55">
              <w:rPr>
                <w:sz w:val="20"/>
                <w:szCs w:val="20"/>
              </w:rPr>
              <w:t xml:space="preserve"> 9</w:t>
            </w:r>
            <w:r w:rsidRPr="001476BE">
              <w:rPr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BC102A" w:rsidRPr="00D96F55" w14:paraId="54978AF0" w14:textId="77777777" w:rsidTr="0016119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CC8918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AB43157" w14:textId="77777777" w:rsidR="00BC102A" w:rsidRPr="00D96F55" w:rsidRDefault="00BC102A" w:rsidP="0016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Salam </w:t>
            </w:r>
            <w:proofErr w:type="spellStart"/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Babaris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DD5A55A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8356A3B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3908B8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364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B101F90" w14:textId="77777777" w:rsidR="00BC102A" w:rsidRPr="00D96F55" w:rsidRDefault="00BC102A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D96F55">
              <w:rPr>
                <w:sz w:val="20"/>
                <w:szCs w:val="20"/>
              </w:rPr>
              <w:t>1 :</w:t>
            </w:r>
            <w:proofErr w:type="gramEnd"/>
            <w:r w:rsidRPr="00D96F55">
              <w:rPr>
                <w:sz w:val="20"/>
                <w:szCs w:val="20"/>
              </w:rPr>
              <w:t xml:space="preserve"> 15</w:t>
            </w:r>
          </w:p>
        </w:tc>
      </w:tr>
      <w:tr w:rsidR="00BC102A" w:rsidRPr="00D96F55" w14:paraId="69EAE03A" w14:textId="77777777" w:rsidTr="0016119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4B9F8CC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D8A7B41" w14:textId="77777777" w:rsidR="00BC102A" w:rsidRPr="00D96F55" w:rsidRDefault="00BC102A" w:rsidP="0016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Tengah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4A761F3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465927F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7B20F92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631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50C0A0F" w14:textId="77777777" w:rsidR="00BC102A" w:rsidRPr="00D96F55" w:rsidRDefault="00BC102A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D96F55">
              <w:rPr>
                <w:sz w:val="20"/>
                <w:szCs w:val="20"/>
              </w:rPr>
              <w:t>1 :</w:t>
            </w:r>
            <w:proofErr w:type="gramEnd"/>
            <w:r w:rsidRPr="00D96F55">
              <w:rPr>
                <w:sz w:val="20"/>
                <w:szCs w:val="20"/>
              </w:rPr>
              <w:t xml:space="preserve"> 11</w:t>
            </w:r>
          </w:p>
        </w:tc>
      </w:tr>
      <w:tr w:rsidR="00BC102A" w:rsidRPr="00D96F55" w14:paraId="6FFBE615" w14:textId="77777777" w:rsidTr="0016119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2A8F7CB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7372812" w14:textId="77777777" w:rsidR="00BC102A" w:rsidRPr="00D96F55" w:rsidRDefault="00BC102A" w:rsidP="0016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Bungur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A092828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C567CC5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CFD5D52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448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EF1DEC5" w14:textId="77777777" w:rsidR="00BC102A" w:rsidRPr="00D96F55" w:rsidRDefault="00BC102A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D96F55">
              <w:rPr>
                <w:sz w:val="20"/>
                <w:szCs w:val="20"/>
              </w:rPr>
              <w:t>1 :</w:t>
            </w:r>
            <w:proofErr w:type="gramEnd"/>
            <w:r w:rsidRPr="00D96F55">
              <w:rPr>
                <w:sz w:val="20"/>
                <w:szCs w:val="20"/>
              </w:rPr>
              <w:t xml:space="preserve"> 12</w:t>
            </w:r>
          </w:p>
        </w:tc>
      </w:tr>
      <w:tr w:rsidR="00BC102A" w:rsidRPr="00D96F55" w14:paraId="1BAF5D28" w14:textId="77777777" w:rsidTr="0016119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DB6AE83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451AD3B" w14:textId="77777777" w:rsidR="00BC102A" w:rsidRPr="00D96F55" w:rsidRDefault="00BC102A" w:rsidP="0016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Piani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C6FA1E0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1A1E85D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5C1764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6FA4ED7" w14:textId="77777777" w:rsidR="00BC102A" w:rsidRPr="00D96F55" w:rsidRDefault="00BC102A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D96F55">
              <w:rPr>
                <w:sz w:val="20"/>
                <w:szCs w:val="20"/>
              </w:rPr>
              <w:t>1 :</w:t>
            </w:r>
            <w:proofErr w:type="gramEnd"/>
            <w:r w:rsidRPr="00D96F55">
              <w:rPr>
                <w:sz w:val="20"/>
                <w:szCs w:val="20"/>
              </w:rPr>
              <w:t xml:space="preserve"> 11</w:t>
            </w:r>
          </w:p>
        </w:tc>
      </w:tr>
      <w:tr w:rsidR="00BC102A" w:rsidRPr="00D96F55" w14:paraId="42961D55" w14:textId="77777777" w:rsidTr="0016119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1959336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23D43A0" w14:textId="77777777" w:rsidR="00BC102A" w:rsidRPr="00D96F55" w:rsidRDefault="00BC102A" w:rsidP="0016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Lokpaikat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3583622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A216422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E0B4585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176B8A4" w14:textId="77777777" w:rsidR="00BC102A" w:rsidRPr="00D96F55" w:rsidRDefault="00BC102A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D96F55">
              <w:rPr>
                <w:sz w:val="20"/>
                <w:szCs w:val="20"/>
              </w:rPr>
              <w:t>1 :</w:t>
            </w:r>
            <w:proofErr w:type="gramEnd"/>
            <w:r w:rsidRPr="00D96F55">
              <w:rPr>
                <w:sz w:val="20"/>
                <w:szCs w:val="20"/>
              </w:rPr>
              <w:t xml:space="preserve"> 11</w:t>
            </w:r>
          </w:p>
        </w:tc>
      </w:tr>
      <w:tr w:rsidR="00BC102A" w:rsidRPr="00D96F55" w14:paraId="7629DF27" w14:textId="77777777" w:rsidTr="0016119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3F010BD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BECCD7" w14:textId="77777777" w:rsidR="00BC102A" w:rsidRPr="00D96F55" w:rsidRDefault="00BC102A" w:rsidP="0016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Utara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C55E6C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BC43B0F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21AA8E1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1.087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3CDB873" w14:textId="77777777" w:rsidR="00BC102A" w:rsidRPr="00D96F55" w:rsidRDefault="00BC102A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D96F55">
              <w:rPr>
                <w:sz w:val="20"/>
                <w:szCs w:val="20"/>
              </w:rPr>
              <w:t>1 :</w:t>
            </w:r>
            <w:proofErr w:type="gramEnd"/>
            <w:r w:rsidRPr="00D96F55">
              <w:rPr>
                <w:sz w:val="20"/>
                <w:szCs w:val="20"/>
              </w:rPr>
              <w:t xml:space="preserve"> 12</w:t>
            </w:r>
          </w:p>
        </w:tc>
      </w:tr>
      <w:tr w:rsidR="00BC102A" w:rsidRPr="00D96F55" w14:paraId="4A49521D" w14:textId="77777777" w:rsidTr="0016119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F62D108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CF9EF1B" w14:textId="77777777" w:rsidR="00BC102A" w:rsidRPr="00D96F55" w:rsidRDefault="00BC102A" w:rsidP="0016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Bakarangan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B56B86D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8EDEA5E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A44D78A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E0D963C" w14:textId="77777777" w:rsidR="00BC102A" w:rsidRPr="00D96F55" w:rsidRDefault="00BC102A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D96F55">
              <w:rPr>
                <w:sz w:val="20"/>
                <w:szCs w:val="20"/>
              </w:rPr>
              <w:t>1 :</w:t>
            </w:r>
            <w:proofErr w:type="gramEnd"/>
            <w:r w:rsidRPr="00D96F55">
              <w:rPr>
                <w:sz w:val="20"/>
                <w:szCs w:val="20"/>
              </w:rPr>
              <w:t xml:space="preserve"> 10</w:t>
            </w:r>
          </w:p>
        </w:tc>
      </w:tr>
      <w:tr w:rsidR="00BC102A" w:rsidRPr="00D96F55" w14:paraId="45427021" w14:textId="77777777" w:rsidTr="0016119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9E005F6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251AFFF" w14:textId="77777777" w:rsidR="00BC102A" w:rsidRPr="00D96F55" w:rsidRDefault="00BC102A" w:rsidP="0016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Selatan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2D98668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E06032B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7B47C16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2092E4F" w14:textId="77777777" w:rsidR="00BC102A" w:rsidRPr="00D96F55" w:rsidRDefault="00BC102A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D96F55">
              <w:rPr>
                <w:sz w:val="20"/>
                <w:szCs w:val="20"/>
              </w:rPr>
              <w:t>1 :</w:t>
            </w:r>
            <w:proofErr w:type="gramEnd"/>
            <w:r w:rsidRPr="00D96F55">
              <w:rPr>
                <w:sz w:val="20"/>
                <w:szCs w:val="20"/>
              </w:rPr>
              <w:t xml:space="preserve"> 9</w:t>
            </w:r>
            <w:r w:rsidRPr="001476BE">
              <w:rPr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BC102A" w:rsidRPr="00D96F55" w14:paraId="6CDDA2E2" w14:textId="77777777" w:rsidTr="0016119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0D47D41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2D5E33C" w14:textId="77777777" w:rsidR="00BC102A" w:rsidRPr="00D96F55" w:rsidRDefault="00BC102A" w:rsidP="0016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Utara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27B2640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773A98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E0FAECA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458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AB13F7F" w14:textId="77777777" w:rsidR="00BC102A" w:rsidRPr="00D96F55" w:rsidRDefault="00BC102A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D96F55">
              <w:rPr>
                <w:sz w:val="20"/>
                <w:szCs w:val="20"/>
              </w:rPr>
              <w:t>1 :</w:t>
            </w:r>
            <w:proofErr w:type="gramEnd"/>
            <w:r w:rsidRPr="00D96F55">
              <w:rPr>
                <w:sz w:val="20"/>
                <w:szCs w:val="20"/>
              </w:rPr>
              <w:t xml:space="preserve"> 11</w:t>
            </w:r>
          </w:p>
        </w:tc>
      </w:tr>
      <w:tr w:rsidR="00BC102A" w:rsidRPr="00D96F55" w14:paraId="0CBDB093" w14:textId="77777777" w:rsidTr="00161191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9757" w14:textId="77777777" w:rsidR="00BC102A" w:rsidRPr="00D96F55" w:rsidRDefault="00BC102A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3C092FC" w14:textId="77777777" w:rsidR="00BC102A" w:rsidRPr="00D96F55" w:rsidRDefault="00BC102A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96F5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DD3B818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140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E4A55CB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508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4CA4E4C" w14:textId="77777777" w:rsidR="00BC102A" w:rsidRPr="00D96F55" w:rsidRDefault="00BC102A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96F5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5.585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02A95B2" w14:textId="77777777" w:rsidR="00BC102A" w:rsidRPr="00D96F55" w:rsidRDefault="00BC102A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gramStart"/>
            <w:r w:rsidRPr="00D96F55">
              <w:rPr>
                <w:sz w:val="20"/>
                <w:szCs w:val="20"/>
              </w:rPr>
              <w:t>1 :</w:t>
            </w:r>
            <w:proofErr w:type="gramEnd"/>
            <w:r w:rsidRPr="00D96F55">
              <w:rPr>
                <w:sz w:val="20"/>
                <w:szCs w:val="20"/>
              </w:rPr>
              <w:t xml:space="preserve"> 11</w:t>
            </w:r>
          </w:p>
        </w:tc>
      </w:tr>
    </w:tbl>
    <w:p w14:paraId="642BA1E3" w14:textId="77777777" w:rsidR="00BC102A" w:rsidRDefault="00BC102A" w:rsidP="00BC102A">
      <w:pPr>
        <w:ind w:left="1134" w:hanging="1134"/>
      </w:pPr>
    </w:p>
    <w:p w14:paraId="78EE5AED" w14:textId="77777777" w:rsidR="00BC102A" w:rsidRDefault="00BC102A" w:rsidP="00BC102A">
      <w:pPr>
        <w:ind w:left="1134" w:hanging="1134"/>
      </w:pPr>
      <w:r>
        <w:rPr>
          <w:noProof/>
        </w:rPr>
        <w:drawing>
          <wp:inline distT="0" distB="0" distL="0" distR="0" wp14:anchorId="5CA01EDA" wp14:editId="05CC8929">
            <wp:extent cx="5731510" cy="3582035"/>
            <wp:effectExtent l="0" t="0" r="2540" b="18415"/>
            <wp:docPr id="48056609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5BDCD12-2664-1756-CE9E-04734D7690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B2331A7" w14:textId="77777777" w:rsidR="00BC102A" w:rsidRDefault="00BC102A" w:rsidP="00BC102A">
      <w:r>
        <w:br w:type="page"/>
      </w:r>
    </w:p>
    <w:p w14:paraId="4034C1BD" w14:textId="77777777" w:rsidR="00BC102A" w:rsidRDefault="00BC102A" w:rsidP="00BC102A">
      <w:pPr>
        <w:ind w:left="1134" w:hanging="1134"/>
      </w:pPr>
      <w:r>
        <w:rPr>
          <w:noProof/>
        </w:rPr>
        <w:lastRenderedPageBreak/>
        <w:drawing>
          <wp:inline distT="0" distB="0" distL="0" distR="0" wp14:anchorId="12B695F5" wp14:editId="01A383FE">
            <wp:extent cx="5731510" cy="2700000"/>
            <wp:effectExtent l="0" t="0" r="2540" b="5715"/>
            <wp:docPr id="76678429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1C6B85D-A635-410B-AAC4-417D5F2C79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2F9430E" w14:textId="77777777" w:rsidR="00BC102A" w:rsidRDefault="00BC102A" w:rsidP="00BC102A">
      <w:pPr>
        <w:ind w:left="1134" w:hanging="1134"/>
      </w:pPr>
    </w:p>
    <w:p w14:paraId="6F8E504B" w14:textId="77777777" w:rsidR="00BC102A" w:rsidRDefault="00BC102A" w:rsidP="00BC102A">
      <w:pPr>
        <w:ind w:left="1134" w:hanging="1134"/>
      </w:pPr>
      <w:r>
        <w:rPr>
          <w:noProof/>
        </w:rPr>
        <w:drawing>
          <wp:inline distT="0" distB="0" distL="0" distR="0" wp14:anchorId="790B4C49" wp14:editId="417A8262">
            <wp:extent cx="5731510" cy="2700000"/>
            <wp:effectExtent l="0" t="0" r="2540" b="5715"/>
            <wp:docPr id="167936128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C7AD329-5766-4E4A-9FAE-F7BAED59F1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1AB2FC7" w14:textId="77777777" w:rsidR="00BC102A" w:rsidRDefault="00BC102A" w:rsidP="00BC102A">
      <w:pPr>
        <w:ind w:left="1134" w:hanging="1134"/>
      </w:pPr>
    </w:p>
    <w:tbl>
      <w:tblPr>
        <w:tblW w:w="8124" w:type="dxa"/>
        <w:jc w:val="center"/>
        <w:tblLook w:val="04A0" w:firstRow="1" w:lastRow="0" w:firstColumn="1" w:lastColumn="0" w:noHBand="0" w:noVBand="1"/>
      </w:tblPr>
      <w:tblGrid>
        <w:gridCol w:w="176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9"/>
        <w:gridCol w:w="399"/>
        <w:gridCol w:w="399"/>
        <w:gridCol w:w="399"/>
        <w:gridCol w:w="399"/>
        <w:gridCol w:w="399"/>
      </w:tblGrid>
      <w:tr w:rsidR="00BC102A" w:rsidRPr="00707692" w14:paraId="475DCF93" w14:textId="77777777" w:rsidTr="00161191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B9BC" w14:textId="77777777" w:rsidR="00BC102A" w:rsidRPr="00707692" w:rsidRDefault="00BC102A" w:rsidP="0016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Binuang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0665656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F072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6F8AB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74E3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19B9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2838F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DC503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E98C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5116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29FCC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910AD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A633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B4D6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6C6E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8703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49C5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C102A" w:rsidRPr="00707692" w14:paraId="43B28F01" w14:textId="77777777" w:rsidTr="00161191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1F67" w14:textId="77777777" w:rsidR="00BC102A" w:rsidRPr="00707692" w:rsidRDefault="00BC102A" w:rsidP="0016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Hatungun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4EACED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CD957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A9EE4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E8B2F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7BBD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F08F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4AD5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D9FA7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8E13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68E3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9B37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6325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47E4D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E0D1D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9F3C5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98511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C102A" w:rsidRPr="00707692" w14:paraId="25430C38" w14:textId="77777777" w:rsidTr="00161191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4EB30" w14:textId="77777777" w:rsidR="00BC102A" w:rsidRPr="00707692" w:rsidRDefault="00BC102A" w:rsidP="0016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Tapin</w:t>
            </w:r>
            <w:proofErr w:type="spellEnd"/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Selatan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75F5167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2A266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D15EC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EC3BF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83508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21B1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361B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6322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3C11A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F3A9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85D7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753B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1008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D433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ABCE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BA4D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C102A" w:rsidRPr="00707692" w14:paraId="45DAAF02" w14:textId="77777777" w:rsidTr="00161191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885F4" w14:textId="77777777" w:rsidR="00BC102A" w:rsidRPr="00707692" w:rsidRDefault="00BC102A" w:rsidP="0016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Salam </w:t>
            </w:r>
            <w:proofErr w:type="spellStart"/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Babaris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B77B1AA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A04C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5FC5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F270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A5C7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89D22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0F306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80693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DD45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4574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6657C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00091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8F33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46CE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3E47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303EE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</w:tr>
      <w:tr w:rsidR="00BC102A" w:rsidRPr="00707692" w14:paraId="411B3348" w14:textId="77777777" w:rsidTr="00161191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A8A1" w14:textId="77777777" w:rsidR="00BC102A" w:rsidRPr="00707692" w:rsidRDefault="00BC102A" w:rsidP="0016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Tapin</w:t>
            </w:r>
            <w:proofErr w:type="spellEnd"/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Tengah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CEA1E93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D16E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559C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F03D6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EB22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32847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D1D16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1A10B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C0AD9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F73B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16874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F1B3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52569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0EA0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F606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54594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C102A" w:rsidRPr="00707692" w14:paraId="5C9FA8C3" w14:textId="77777777" w:rsidTr="00161191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B1604" w14:textId="77777777" w:rsidR="00BC102A" w:rsidRPr="00707692" w:rsidRDefault="00BC102A" w:rsidP="0016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Bungur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1D86E85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4C0B4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191CE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7290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D946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23FE7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A42DB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39F68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1612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A0B4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0165E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1373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13FE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5E2CB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78B1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4C3FE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C102A" w:rsidRPr="00707692" w14:paraId="20B35C6F" w14:textId="77777777" w:rsidTr="00161191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A1CBD" w14:textId="77777777" w:rsidR="00BC102A" w:rsidRPr="00707692" w:rsidRDefault="00BC102A" w:rsidP="0016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Piani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8CD635E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9C56B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8384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D6380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F0BC8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3A8D0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FED09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31F5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6CFA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9F04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4162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19C7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C495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4114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518A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FA98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C102A" w:rsidRPr="00707692" w14:paraId="092B6867" w14:textId="77777777" w:rsidTr="00161191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DBF2E" w14:textId="77777777" w:rsidR="00BC102A" w:rsidRPr="00707692" w:rsidRDefault="00BC102A" w:rsidP="0016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Lokpaikat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ACC0BAD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95A8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23583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B9026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C611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3FDC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AB1E9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8336C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9B922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33C7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F3EC0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FCFA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3E99E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5AB2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21B9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4A5DA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C102A" w:rsidRPr="00707692" w14:paraId="2FFDBC2D" w14:textId="77777777" w:rsidTr="00161191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0E07A" w14:textId="77777777" w:rsidR="00BC102A" w:rsidRPr="00707692" w:rsidRDefault="00BC102A" w:rsidP="0016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Tapin</w:t>
            </w:r>
            <w:proofErr w:type="spellEnd"/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Utara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6C096D6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8CDF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42E0B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7061B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16CC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5F03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B3D5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DBFA2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D67BD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1BF37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156B5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1A4C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5A675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FAFF7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E924A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E897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C102A" w:rsidRPr="00707692" w14:paraId="3DB6FE94" w14:textId="77777777" w:rsidTr="00161191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E397" w14:textId="77777777" w:rsidR="00BC102A" w:rsidRPr="00707692" w:rsidRDefault="00BC102A" w:rsidP="0016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Bakarangan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FAFD825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D770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AEEB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F2EF0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85E31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4FB2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4DF6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3983B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3DC4F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7AA7A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3D3D3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26C2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5C9E6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F6C34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ACBB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D515B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C102A" w:rsidRPr="00707692" w14:paraId="2588F75F" w14:textId="77777777" w:rsidTr="00161191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14A9C" w14:textId="77777777" w:rsidR="00BC102A" w:rsidRPr="00707692" w:rsidRDefault="00BC102A" w:rsidP="0016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Candi Laras Selatan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A80A27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5EF1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94F85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607B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E2D40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A9D36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DD37E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76F6E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A7C97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9E73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6356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D7FA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3D81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53BB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0CEB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F60FF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C102A" w:rsidRPr="00707692" w14:paraId="3A944353" w14:textId="77777777" w:rsidTr="00161191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BE19" w14:textId="77777777" w:rsidR="00BC102A" w:rsidRPr="00707692" w:rsidRDefault="00BC102A" w:rsidP="0016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Candi Laras Utara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6377C9A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9B410A4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BEF1E3E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F683958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C6CB284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1097214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26A5A7C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51E0C35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CC719D5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D36CC48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A47C011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DA04B2E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970F90D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mbria" w:eastAsia="Times New Roman" w:hAnsi="Cambria" w:cs="Cambria"/>
                <w:color w:val="80808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E0F63A7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mbria" w:eastAsia="Times New Roman" w:hAnsi="Cambria" w:cs="Cambria"/>
                <w:color w:val="80808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F6EE84B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mbria" w:eastAsia="Times New Roman" w:hAnsi="Cambria" w:cs="Cambria"/>
                <w:color w:val="80808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CD24B01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mbria" w:eastAsia="Times New Roman" w:hAnsi="Cambria" w:cs="Cambria"/>
                <w:color w:val="80808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C102A" w:rsidRPr="00707692" w14:paraId="43E3084B" w14:textId="77777777" w:rsidTr="00161191">
        <w:trPr>
          <w:trHeight w:val="255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9873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3D050B1" w14:textId="77777777" w:rsidR="00BC102A" w:rsidRPr="00707692" w:rsidRDefault="00BC102A" w:rsidP="0016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9B452C6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5D81972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E550800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F20BCD2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5F88F70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BA3C302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47CFF5D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A5D723F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DF49E19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C61FC4D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618D9EE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26D7600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C549F44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56EAF32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243F38C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</w:tr>
      <w:tr w:rsidR="00BC102A" w:rsidRPr="00707692" w14:paraId="1AC9416C" w14:textId="77777777" w:rsidTr="00161191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F531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076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Tapin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6E851BC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479BA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CC01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530E1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124DE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3F86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E093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172FF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6366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13D3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C6257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57188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44A7" w14:textId="77777777" w:rsidR="00BC102A" w:rsidRPr="00707692" w:rsidRDefault="00BC102A" w:rsidP="0016119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70C4" w14:textId="77777777" w:rsidR="00BC102A" w:rsidRPr="00707692" w:rsidRDefault="00BC102A" w:rsidP="0016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EE96" w14:textId="77777777" w:rsidR="00BC102A" w:rsidRPr="00707692" w:rsidRDefault="00BC102A" w:rsidP="0016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D318" w14:textId="77777777" w:rsidR="00BC102A" w:rsidRPr="00707692" w:rsidRDefault="00BC102A" w:rsidP="0016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4704EADB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EB"/>
    <w:rsid w:val="00325D12"/>
    <w:rsid w:val="00384980"/>
    <w:rsid w:val="00510B87"/>
    <w:rsid w:val="006255CB"/>
    <w:rsid w:val="00747E43"/>
    <w:rsid w:val="00A026F0"/>
    <w:rsid w:val="00AF3D40"/>
    <w:rsid w:val="00B04DD5"/>
    <w:rsid w:val="00B23BEB"/>
    <w:rsid w:val="00B7551A"/>
    <w:rsid w:val="00BC102A"/>
    <w:rsid w:val="00C045CC"/>
    <w:rsid w:val="00CD73CE"/>
    <w:rsid w:val="00CE6636"/>
    <w:rsid w:val="00D4769D"/>
    <w:rsid w:val="00E72614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90F00"/>
  <w15:chartTrackingRefBased/>
  <w15:docId w15:val="{96AFBA5C-54D0-4189-BCCA-AEFAA705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02A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BE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BE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BE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BE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BE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BE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BE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BE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BE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B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B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B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B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B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B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B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B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BE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3B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BE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23B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BEB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23B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B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-%2013%20Dinas%20Pendidika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-%2013%20Dinas%20Pendidikan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-%2013%20Dinas%20Pendidikan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'13.1'!$C$5:$C$16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'13.1'!$D$5:$D$16</c:f>
              <c:numCache>
                <c:formatCode>_-* #,##0_-;\-* #,##0_-;_-* "-"_-;_-@_-</c:formatCode>
                <c:ptCount val="12"/>
                <c:pt idx="0">
                  <c:v>14</c:v>
                </c:pt>
                <c:pt idx="1">
                  <c:v>7</c:v>
                </c:pt>
                <c:pt idx="2">
                  <c:v>19</c:v>
                </c:pt>
                <c:pt idx="3">
                  <c:v>6</c:v>
                </c:pt>
                <c:pt idx="4">
                  <c:v>17</c:v>
                </c:pt>
                <c:pt idx="5">
                  <c:v>14</c:v>
                </c:pt>
                <c:pt idx="6">
                  <c:v>5</c:v>
                </c:pt>
                <c:pt idx="7">
                  <c:v>8</c:v>
                </c:pt>
                <c:pt idx="8">
                  <c:v>17</c:v>
                </c:pt>
                <c:pt idx="9">
                  <c:v>6</c:v>
                </c:pt>
                <c:pt idx="10">
                  <c:v>12</c:v>
                </c:pt>
                <c:pt idx="1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29-4EE0-8BB4-03A4C263D3E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7"/>
        <c:axId val="1388726495"/>
        <c:axId val="1393493343"/>
      </c:barChart>
      <c:catAx>
        <c:axId val="13887264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3493343"/>
        <c:crosses val="autoZero"/>
        <c:auto val="1"/>
        <c:lblAlgn val="ctr"/>
        <c:lblOffset val="100"/>
        <c:noMultiLvlLbl val="0"/>
      </c:catAx>
      <c:valAx>
        <c:axId val="13934933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88726495"/>
        <c:crosses val="autoZero"/>
        <c:crossBetween val="between"/>
        <c:majorUnit val="4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'13.1'!$C$5:$C$16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'13.1'!$F$5:$F$16</c:f>
              <c:numCache>
                <c:formatCode>_-* #,##0_-;\-* #,##0_-;_-* "-"_-;_-@_-</c:formatCode>
                <c:ptCount val="12"/>
                <c:pt idx="0">
                  <c:v>747</c:v>
                </c:pt>
                <c:pt idx="1">
                  <c:v>240</c:v>
                </c:pt>
                <c:pt idx="2">
                  <c:v>610</c:v>
                </c:pt>
                <c:pt idx="3">
                  <c:v>364</c:v>
                </c:pt>
                <c:pt idx="4">
                  <c:v>631</c:v>
                </c:pt>
                <c:pt idx="5">
                  <c:v>448</c:v>
                </c:pt>
                <c:pt idx="6">
                  <c:v>158</c:v>
                </c:pt>
                <c:pt idx="7">
                  <c:v>338</c:v>
                </c:pt>
                <c:pt idx="8">
                  <c:v>1087</c:v>
                </c:pt>
                <c:pt idx="9">
                  <c:v>202</c:v>
                </c:pt>
                <c:pt idx="10">
                  <c:v>302</c:v>
                </c:pt>
                <c:pt idx="11">
                  <c:v>458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D0-4884-AF69-7E6D7F7D337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7"/>
        <c:axId val="1388726495"/>
        <c:axId val="1393493343"/>
      </c:barChart>
      <c:catAx>
        <c:axId val="13887264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3493343"/>
        <c:crosses val="autoZero"/>
        <c:auto val="1"/>
        <c:lblAlgn val="ctr"/>
        <c:lblOffset val="100"/>
        <c:noMultiLvlLbl val="0"/>
      </c:catAx>
      <c:valAx>
        <c:axId val="13934933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88726495"/>
        <c:crosses val="autoZero"/>
        <c:crossBetween val="between"/>
        <c:majorUnit val="30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'13.1'!$C$5:$C$16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'13.1'!$E$5:$E$16</c:f>
              <c:numCache>
                <c:formatCode>_-* #,##0_-;\-* #,##0_-;_-* "-"_-;_-@_-</c:formatCode>
                <c:ptCount val="12"/>
                <c:pt idx="0">
                  <c:v>69</c:v>
                </c:pt>
                <c:pt idx="1">
                  <c:v>23</c:v>
                </c:pt>
                <c:pt idx="2">
                  <c:v>69</c:v>
                </c:pt>
                <c:pt idx="3">
                  <c:v>25</c:v>
                </c:pt>
                <c:pt idx="4">
                  <c:v>56</c:v>
                </c:pt>
                <c:pt idx="5">
                  <c:v>38</c:v>
                </c:pt>
                <c:pt idx="6">
                  <c:v>14</c:v>
                </c:pt>
                <c:pt idx="7">
                  <c:v>32</c:v>
                </c:pt>
                <c:pt idx="8">
                  <c:v>88</c:v>
                </c:pt>
                <c:pt idx="9">
                  <c:v>20</c:v>
                </c:pt>
                <c:pt idx="10">
                  <c:v>33</c:v>
                </c:pt>
                <c:pt idx="11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7E-4084-B105-EAC9E9A5CF7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7"/>
        <c:axId val="1388726495"/>
        <c:axId val="1393493343"/>
      </c:barChart>
      <c:catAx>
        <c:axId val="13887264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3493343"/>
        <c:crosses val="autoZero"/>
        <c:auto val="1"/>
        <c:lblAlgn val="ctr"/>
        <c:lblOffset val="100"/>
        <c:noMultiLvlLbl val="0"/>
      </c:catAx>
      <c:valAx>
        <c:axId val="13934933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88726495"/>
        <c:crosses val="autoZero"/>
        <c:crossBetween val="between"/>
        <c:majorUnit val="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3</cp:revision>
  <dcterms:created xsi:type="dcterms:W3CDTF">2025-05-20T12:16:00Z</dcterms:created>
  <dcterms:modified xsi:type="dcterms:W3CDTF">2025-05-20T12:16:00Z</dcterms:modified>
</cp:coreProperties>
</file>