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E727" w14:textId="77777777" w:rsidR="008512C2" w:rsidRDefault="008512C2" w:rsidP="008512C2">
      <w:pPr>
        <w:ind w:left="1134" w:hanging="1134"/>
        <w:jc w:val="both"/>
      </w:pP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</w:t>
      </w:r>
      <w:r>
        <w:rPr>
          <w:b/>
          <w:bCs/>
        </w:rPr>
        <w:t>2.5</w:t>
      </w:r>
      <w:r>
        <w:tab/>
      </w:r>
      <w:r w:rsidRPr="007C5F60">
        <w:t xml:space="preserve">Realisasi </w:t>
      </w:r>
      <w:proofErr w:type="spellStart"/>
      <w:r w:rsidRPr="007C5F60">
        <w:t>Pendaptan</w:t>
      </w:r>
      <w:proofErr w:type="spellEnd"/>
      <w:r w:rsidRPr="007C5F60">
        <w:t xml:space="preserve"> </w:t>
      </w:r>
      <w:proofErr w:type="spellStart"/>
      <w:r w:rsidRPr="007C5F60">
        <w:t>Trasnfer</w:t>
      </w:r>
      <w:proofErr w:type="spellEnd"/>
      <w:r w:rsidRPr="007C5F60">
        <w:t xml:space="preserve"> Antar Daerah </w:t>
      </w:r>
      <w:r w:rsidRPr="00305228">
        <w:t>(Rp) Kabupaten Tapin</w:t>
      </w:r>
      <w:r>
        <w:t xml:space="preserve"> </w:t>
      </w:r>
      <w:r w:rsidRPr="00305228">
        <w:t>Tahun 2020 - 2023.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8512C2" w:rsidRPr="00F36512" w14:paraId="6DC6B845" w14:textId="77777777" w:rsidTr="002A3A41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F9EB8F4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72A5728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E5E96A9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8512C2" w:rsidRPr="00F36512" w14:paraId="26986F2A" w14:textId="77777777" w:rsidTr="002A3A41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B9817F6" w14:textId="77777777" w:rsidR="008512C2" w:rsidRPr="00F36512" w:rsidRDefault="008512C2" w:rsidP="002A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4DC43F6" w14:textId="77777777" w:rsidR="008512C2" w:rsidRPr="00F36512" w:rsidRDefault="008512C2" w:rsidP="002A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127F720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54080C2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</w:tr>
      <w:tr w:rsidR="008512C2" w:rsidRPr="00F36512" w14:paraId="7745662D" w14:textId="77777777" w:rsidTr="002A3A41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0ED6C2F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F5C1D50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BDD88E3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CD94C00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8512C2" w:rsidRPr="00412E89" w14:paraId="6225A1E1" w14:textId="77777777" w:rsidTr="002A3A4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6DC5CF" w14:textId="77777777" w:rsidR="008512C2" w:rsidRPr="00F36512" w:rsidRDefault="008512C2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A4A5A9C" w14:textId="77777777" w:rsidR="008512C2" w:rsidRPr="00F36512" w:rsidRDefault="008512C2" w:rsidP="002A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Bagi Hasil Pajak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182E64A" w14:textId="77777777" w:rsidR="008512C2" w:rsidRPr="00F36512" w:rsidRDefault="008512C2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5C999FF" w14:textId="77777777" w:rsidR="008512C2" w:rsidRPr="00F36512" w:rsidRDefault="008512C2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73.054.374.772</w:t>
            </w:r>
          </w:p>
        </w:tc>
      </w:tr>
      <w:tr w:rsidR="008512C2" w:rsidRPr="00F36512" w14:paraId="3F7B3371" w14:textId="77777777" w:rsidTr="002A3A4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1133" w14:textId="77777777" w:rsidR="008512C2" w:rsidRPr="00F36512" w:rsidRDefault="008512C2" w:rsidP="002A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B60B0E9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276FBD41" w14:textId="77777777" w:rsidR="008512C2" w:rsidRPr="00F36512" w:rsidRDefault="008512C2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04BC1B97" w14:textId="77777777" w:rsidR="008512C2" w:rsidRPr="00F36512" w:rsidRDefault="008512C2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73.054.374.772</w:t>
            </w:r>
          </w:p>
        </w:tc>
      </w:tr>
    </w:tbl>
    <w:p w14:paraId="747149BE" w14:textId="77777777" w:rsidR="008512C2" w:rsidRDefault="008512C2" w:rsidP="008512C2">
      <w:pPr>
        <w:spacing w:before="240"/>
        <w:ind w:left="1134" w:hanging="1134"/>
        <w:jc w:val="both"/>
      </w:pPr>
      <w:proofErr w:type="spellStart"/>
      <w:r>
        <w:t>Sambugan</w:t>
      </w:r>
      <w:proofErr w:type="spellEnd"/>
      <w:r>
        <w:t xml:space="preserve"> </w:t>
      </w: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</w:t>
      </w:r>
      <w:r>
        <w:rPr>
          <w:b/>
          <w:bCs/>
        </w:rPr>
        <w:t>2.5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8512C2" w:rsidRPr="00F36512" w14:paraId="76F64794" w14:textId="77777777" w:rsidTr="002A3A41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926FA1B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755AFDB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D483A6E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8512C2" w:rsidRPr="00F36512" w14:paraId="72463804" w14:textId="77777777" w:rsidTr="002A3A41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24ECC1" w14:textId="77777777" w:rsidR="008512C2" w:rsidRPr="00F36512" w:rsidRDefault="008512C2" w:rsidP="002A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09B88D8" w14:textId="77777777" w:rsidR="008512C2" w:rsidRPr="00F36512" w:rsidRDefault="008512C2" w:rsidP="002A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9DDB36A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938C764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</w:tr>
      <w:tr w:rsidR="008512C2" w:rsidRPr="00F36512" w14:paraId="6400447B" w14:textId="77777777" w:rsidTr="002A3A41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ADFF8DA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D5A7F5D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3D4E728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</w:t>
            </w: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9B4B13D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</w:t>
            </w: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</w:tr>
      <w:tr w:rsidR="008512C2" w:rsidRPr="00412E89" w14:paraId="64817AEC" w14:textId="77777777" w:rsidTr="002A3A4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4FFBEC" w14:textId="77777777" w:rsidR="008512C2" w:rsidRPr="00F36512" w:rsidRDefault="008512C2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C807364" w14:textId="77777777" w:rsidR="008512C2" w:rsidRPr="00F36512" w:rsidRDefault="008512C2" w:rsidP="002A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Bagi Hasil Pajak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6D7711C" w14:textId="77777777" w:rsidR="008512C2" w:rsidRPr="00F36512" w:rsidRDefault="008512C2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134.607.223.735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21B1857" w14:textId="77777777" w:rsidR="008512C2" w:rsidRPr="00F36512" w:rsidRDefault="008512C2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154.329.991.387</w:t>
            </w:r>
          </w:p>
        </w:tc>
      </w:tr>
      <w:tr w:rsidR="008512C2" w:rsidRPr="00F36512" w14:paraId="68235665" w14:textId="77777777" w:rsidTr="002A3A4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AE37" w14:textId="77777777" w:rsidR="008512C2" w:rsidRPr="00F36512" w:rsidRDefault="008512C2" w:rsidP="002A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00955D7" w14:textId="77777777" w:rsidR="008512C2" w:rsidRPr="00F36512" w:rsidRDefault="008512C2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712ED51F" w14:textId="77777777" w:rsidR="008512C2" w:rsidRPr="00F36512" w:rsidRDefault="008512C2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134.607.223.735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2CB2F30F" w14:textId="77777777" w:rsidR="008512C2" w:rsidRPr="00F36512" w:rsidRDefault="008512C2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154.329.991.387</w:t>
            </w:r>
          </w:p>
        </w:tc>
      </w:tr>
    </w:tbl>
    <w:p w14:paraId="2EB659A1" w14:textId="77777777" w:rsidR="008512C2" w:rsidRDefault="008512C2" w:rsidP="008512C2">
      <w:pPr>
        <w:ind w:left="993" w:hanging="993"/>
        <w:jc w:val="both"/>
      </w:pPr>
    </w:p>
    <w:p w14:paraId="24992F69" w14:textId="77777777" w:rsidR="008512C2" w:rsidRDefault="008512C2" w:rsidP="008512C2">
      <w:pPr>
        <w:ind w:left="993" w:hanging="993"/>
        <w:jc w:val="both"/>
      </w:pPr>
      <w:r>
        <w:rPr>
          <w:noProof/>
        </w:rPr>
        <w:drawing>
          <wp:inline distT="0" distB="0" distL="0" distR="0" wp14:anchorId="2863F1DD" wp14:editId="1D427B16">
            <wp:extent cx="5731510" cy="2286000"/>
            <wp:effectExtent l="0" t="0" r="2540" b="0"/>
            <wp:docPr id="85965219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F85EF99-D08F-4573-A240-84EA6C0352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BC9248" w14:textId="77777777" w:rsidR="008512C2" w:rsidRDefault="008512C2" w:rsidP="008512C2">
      <w:pPr>
        <w:ind w:left="993" w:hanging="993"/>
        <w:jc w:val="both"/>
      </w:pPr>
    </w:p>
    <w:p w14:paraId="1444A468" w14:textId="77777777" w:rsidR="008512C2" w:rsidRDefault="008512C2" w:rsidP="008512C2">
      <w:pPr>
        <w:ind w:left="993" w:hanging="993"/>
        <w:jc w:val="both"/>
      </w:pPr>
      <w:r>
        <w:rPr>
          <w:noProof/>
        </w:rPr>
        <w:drawing>
          <wp:inline distT="0" distB="0" distL="0" distR="0" wp14:anchorId="1A78BFA1" wp14:editId="255C45A7">
            <wp:extent cx="5731510" cy="609600"/>
            <wp:effectExtent l="0" t="0" r="2540" b="0"/>
            <wp:docPr id="8285574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A79A250-2D13-4C70-97C0-AF46836A65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DB0FC72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E2"/>
    <w:rsid w:val="00325D12"/>
    <w:rsid w:val="00384980"/>
    <w:rsid w:val="006255CB"/>
    <w:rsid w:val="00747E43"/>
    <w:rsid w:val="008512C2"/>
    <w:rsid w:val="00A026F0"/>
    <w:rsid w:val="00A86DFC"/>
    <w:rsid w:val="00AF3D40"/>
    <w:rsid w:val="00B04DD5"/>
    <w:rsid w:val="00B7551A"/>
    <w:rsid w:val="00CD73CE"/>
    <w:rsid w:val="00CE6636"/>
    <w:rsid w:val="00D004E2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CB3D2-7F67-4F90-A448-1E5141B2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C2"/>
    <w:pPr>
      <w:spacing w:line="259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4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4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4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4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4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4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4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4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4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4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4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4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0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4E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00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4E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00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4E2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D004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4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(2)'!$I$4:$L$4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'Rekap (2)'!$I$16:$L$16</c:f>
              <c:numCache>
                <c:formatCode>_(* #,##0_);_(* \(#,##0\);_(* "-"_);_(@_)</c:formatCode>
                <c:ptCount val="4"/>
                <c:pt idx="0">
                  <c:v>0</c:v>
                </c:pt>
                <c:pt idx="1">
                  <c:v>73054374772</c:v>
                </c:pt>
                <c:pt idx="2">
                  <c:v>134607223735</c:v>
                </c:pt>
                <c:pt idx="3">
                  <c:v>154329991387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B6-48A3-9CF2-967A36079A6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23140784"/>
        <c:axId val="723141264"/>
      </c:lineChart>
      <c:catAx>
        <c:axId val="72314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1264"/>
        <c:crosses val="autoZero"/>
        <c:auto val="1"/>
        <c:lblAlgn val="ctr"/>
        <c:lblOffset val="100"/>
        <c:noMultiLvlLbl val="0"/>
      </c:catAx>
      <c:valAx>
        <c:axId val="723141264"/>
        <c:scaling>
          <c:orientation val="minMax"/>
          <c:max val="1600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0784"/>
        <c:crosses val="autoZero"/>
        <c:crossBetween val="between"/>
        <c:majorUnit val="400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85000"/>
          <a:lumOff val="1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137795138888888"/>
          <c:y val="5.0925925925925923E-2"/>
          <c:w val="0.57016302083333337"/>
          <c:h val="0.84167468649752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(2)'!$AA$40</c:f>
              <c:strCache>
                <c:ptCount val="1"/>
                <c:pt idx="0">
                  <c:v>Pendapatan Bagi Hasil Pajak</c:v>
                </c:pt>
              </c:strCache>
            </c:strRef>
          </c:cat>
          <c:val>
            <c:numRef>
              <c:f>'Rekap (2)'!$AB$40</c:f>
              <c:numCache>
                <c:formatCode>#,##0</c:formatCode>
                <c:ptCount val="1"/>
                <c:pt idx="0">
                  <c:v>154329991387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88-45DC-9821-A68C644AA5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28485216"/>
        <c:axId val="1128496256"/>
      </c:barChart>
      <c:catAx>
        <c:axId val="1128485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96256"/>
        <c:crosses val="autoZero"/>
        <c:auto val="1"/>
        <c:lblAlgn val="ctr"/>
        <c:lblOffset val="100"/>
        <c:noMultiLvlLbl val="0"/>
      </c:catAx>
      <c:valAx>
        <c:axId val="1128496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;\-#,##0,,,&quot; M&quot;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85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2025-05-13T19:25:00Z</dcterms:created>
  <dcterms:modified xsi:type="dcterms:W3CDTF">2025-05-13T19:25:00Z</dcterms:modified>
</cp:coreProperties>
</file>