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313E" w14:textId="77777777" w:rsidR="008B7CBE" w:rsidRDefault="008B7CBE" w:rsidP="008B7CBE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2.2.3</w:t>
      </w:r>
      <w:r w:rsidRPr="00F13DAC">
        <w:rPr>
          <w:lang w:val="fi-FI"/>
        </w:rPr>
        <w:tab/>
        <w:t xml:space="preserve">Jumlah </w:t>
      </w:r>
      <w:r>
        <w:rPr>
          <w:lang w:val="fi-FI"/>
        </w:rPr>
        <w:t xml:space="preserve">Guru </w:t>
      </w:r>
      <w:r w:rsidRPr="00F13DAC">
        <w:rPr>
          <w:lang w:val="fi-FI"/>
        </w:rPr>
        <w:t>Madrasah Ibtidaiyah (MI)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8B7CBE" w:rsidRPr="00A90A2F" w14:paraId="0AB56941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4F5D783" w14:textId="77777777" w:rsidR="008B7CBE" w:rsidRPr="00A90A2F" w:rsidRDefault="008B7CB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6599B13" w14:textId="77777777" w:rsidR="008B7CBE" w:rsidRPr="00A90A2F" w:rsidRDefault="008B7CB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0A2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69F039D" w14:textId="77777777" w:rsidR="008B7CBE" w:rsidRPr="00A90A2F" w:rsidRDefault="008B7CB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MI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D5A8476" w14:textId="77777777" w:rsidR="008B7CBE" w:rsidRPr="00A90A2F" w:rsidRDefault="008B7CB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Guru MI </w:t>
            </w:r>
            <w:proofErr w:type="spellStart"/>
            <w:r w:rsidRPr="00A90A2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4988866" w14:textId="77777777" w:rsidR="008B7CBE" w:rsidRPr="00A90A2F" w:rsidRDefault="008B7CB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0A2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8B7CBE" w:rsidRPr="00A90A2F" w14:paraId="6C420D25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C939EEE" w14:textId="77777777" w:rsidR="008B7CBE" w:rsidRPr="00A90A2F" w:rsidRDefault="008B7CB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644F2C4" w14:textId="77777777" w:rsidR="008B7CBE" w:rsidRPr="00A90A2F" w:rsidRDefault="008B7CB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E222F08" w14:textId="77777777" w:rsidR="008B7CBE" w:rsidRPr="00A90A2F" w:rsidRDefault="008B7CB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0731A0E" w14:textId="77777777" w:rsidR="008B7CBE" w:rsidRPr="00A90A2F" w:rsidRDefault="008B7CB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ABB3DE4" w14:textId="77777777" w:rsidR="008B7CBE" w:rsidRPr="00A90A2F" w:rsidRDefault="008B7CB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8B7CBE" w:rsidRPr="00A90A2F" w14:paraId="580DAAE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CFF42EC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B72297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B6BFF1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EE4628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0662EA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</w:tr>
      <w:tr w:rsidR="008B7CBE" w:rsidRPr="00A90A2F" w14:paraId="6EFFA00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F6288CF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2730B6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8482D8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9C724E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DA125F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8B7CBE" w:rsidRPr="00A90A2F" w14:paraId="5CC37F2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FABEEE2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F83E20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742C4B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D3E47C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F1151C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</w:tr>
      <w:tr w:rsidR="008B7CBE" w:rsidRPr="00A90A2F" w14:paraId="13173B4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2F203E9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8CEE71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A43500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921393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05A853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8B7CBE" w:rsidRPr="00A90A2F" w14:paraId="55B7B2A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D4A5621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D71E6F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B75847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C24800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51084A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</w:tr>
      <w:tr w:rsidR="008B7CBE" w:rsidRPr="00A90A2F" w14:paraId="703E304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34DC495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7B2AAB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20D835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136449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FB2819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</w:tr>
      <w:tr w:rsidR="008B7CBE" w:rsidRPr="00A90A2F" w14:paraId="5D7EB65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CCF14E6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616DD5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BF59A5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DF03E8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A5A383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8B7CBE" w:rsidRPr="00A90A2F" w14:paraId="1988DD0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12570E8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695D8D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36F24C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F9FBB1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3983F9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</w:tr>
      <w:tr w:rsidR="008B7CBE" w:rsidRPr="00A90A2F" w14:paraId="0442359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293E26F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627917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CC4D1B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B6F86D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652B7D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</w:tr>
      <w:tr w:rsidR="008B7CBE" w:rsidRPr="00A90A2F" w14:paraId="06AE81F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B0F2198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88BD75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D8E116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3FC994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2522A3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8B7CBE" w:rsidRPr="00A90A2F" w14:paraId="09FD02A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FBC7D6D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24AE3E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3D4CDF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BB0ABD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97B4B9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8B7CBE" w:rsidRPr="00A90A2F" w14:paraId="1D0D405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A5BE4FC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6C7E59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37FE43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2239B1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0BFD9D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8B7CBE" w:rsidRPr="00A90A2F" w14:paraId="2039EB8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D879" w14:textId="77777777" w:rsidR="008B7CBE" w:rsidRPr="00A90A2F" w:rsidRDefault="008B7CB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DFF65A3" w14:textId="77777777" w:rsidR="008B7CBE" w:rsidRPr="00A90A2F" w:rsidRDefault="008B7CB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90A2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9EAE33A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173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31BE6B7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06EA843" w14:textId="77777777" w:rsidR="008B7CBE" w:rsidRPr="00A90A2F" w:rsidRDefault="008B7CB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A90A2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280</w:t>
            </w:r>
          </w:p>
        </w:tc>
      </w:tr>
    </w:tbl>
    <w:p w14:paraId="690C938B" w14:textId="77777777" w:rsidR="008B7CBE" w:rsidRDefault="008B7CBE" w:rsidP="008B7CBE">
      <w:pPr>
        <w:rPr>
          <w:lang w:val="fi-FI"/>
        </w:rPr>
      </w:pPr>
    </w:p>
    <w:p w14:paraId="4A520056" w14:textId="228539FA" w:rsidR="00A026F0" w:rsidRDefault="008B7CBE" w:rsidP="008B7CBE">
      <w:r>
        <w:rPr>
          <w:noProof/>
        </w:rPr>
        <w:drawing>
          <wp:inline distT="0" distB="0" distL="0" distR="0" wp14:anchorId="6C0DF6AC" wp14:editId="6EBD0FEE">
            <wp:extent cx="5731510" cy="3582035"/>
            <wp:effectExtent l="0" t="0" r="2540" b="18415"/>
            <wp:docPr id="18350776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C7C3D4D-77C9-4168-BF1A-4BB6CA16D8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1E"/>
    <w:rsid w:val="00325D12"/>
    <w:rsid w:val="00384980"/>
    <w:rsid w:val="006255CB"/>
    <w:rsid w:val="00747E43"/>
    <w:rsid w:val="008B7CBE"/>
    <w:rsid w:val="00A026F0"/>
    <w:rsid w:val="00AF3D40"/>
    <w:rsid w:val="00B04DD5"/>
    <w:rsid w:val="00B14642"/>
    <w:rsid w:val="00B7551A"/>
    <w:rsid w:val="00CD73CE"/>
    <w:rsid w:val="00CE6636"/>
    <w:rsid w:val="00D4769D"/>
    <w:rsid w:val="00E3281E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A7A76-05B9-4C79-9D87-C1F14AFB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B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8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8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8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8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8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8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8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8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8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8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8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8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8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81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2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81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28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8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111309236134982E-2"/>
          <c:y val="6.7363942563375287E-2"/>
          <c:w val="0.92251466018553574"/>
          <c:h val="0.730795483572885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'13.2.2.3'!$C$2</c:f>
              <c:strCache>
                <c:ptCount val="1"/>
                <c:pt idx="0">
                  <c:v>Guru MI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'13.2.2.3'!$B$4:$B$15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'13.2.2.3'!$C$4:$C$15</c:f>
              <c:numCache>
                <c:formatCode>_-* #,##0_-;\-* #,##0_-;_-* "-"_-;_-@_-</c:formatCode>
                <c:ptCount val="12"/>
                <c:pt idx="0">
                  <c:v>49</c:v>
                </c:pt>
                <c:pt idx="1">
                  <c:v>0</c:v>
                </c:pt>
                <c:pt idx="2">
                  <c:v>17</c:v>
                </c:pt>
                <c:pt idx="3">
                  <c:v>0</c:v>
                </c:pt>
                <c:pt idx="4">
                  <c:v>34</c:v>
                </c:pt>
                <c:pt idx="5">
                  <c:v>19</c:v>
                </c:pt>
                <c:pt idx="6">
                  <c:v>0</c:v>
                </c:pt>
                <c:pt idx="7">
                  <c:v>19</c:v>
                </c:pt>
                <c:pt idx="8">
                  <c:v>21</c:v>
                </c:pt>
                <c:pt idx="9">
                  <c:v>0</c:v>
                </c:pt>
                <c:pt idx="10">
                  <c:v>0</c:v>
                </c:pt>
                <c:pt idx="1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29-41F2-8FD1-569CC67D47F5}"/>
            </c:ext>
          </c:extLst>
        </c:ser>
        <c:ser>
          <c:idx val="1"/>
          <c:order val="1"/>
          <c:tx>
            <c:strRef>
              <c:f>'13.2.2.3'!$D$2</c:f>
              <c:strCache>
                <c:ptCount val="1"/>
                <c:pt idx="0">
                  <c:v>Guru MI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'13.2.2.3'!$B$4:$B$15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'13.2.2.3'!$D$4:$D$15</c:f>
              <c:numCache>
                <c:formatCode>_-* #,##0_-;\-* #,##0_-;_-* "-"_-;_-@_-</c:formatCode>
                <c:ptCount val="12"/>
                <c:pt idx="0">
                  <c:v>10</c:v>
                </c:pt>
                <c:pt idx="1">
                  <c:v>0</c:v>
                </c:pt>
                <c:pt idx="2">
                  <c:v>16</c:v>
                </c:pt>
                <c:pt idx="3">
                  <c:v>0</c:v>
                </c:pt>
                <c:pt idx="4">
                  <c:v>33</c:v>
                </c:pt>
                <c:pt idx="5">
                  <c:v>13</c:v>
                </c:pt>
                <c:pt idx="6">
                  <c:v>0</c:v>
                </c:pt>
                <c:pt idx="7">
                  <c:v>16</c:v>
                </c:pt>
                <c:pt idx="8">
                  <c:v>19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29-41F2-8FD1-569CC67D47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411683832009371"/>
          <c:y val="0.13180245307485819"/>
          <c:w val="0.35720394799974176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2025-06-22T03:47:00Z</dcterms:created>
  <dcterms:modified xsi:type="dcterms:W3CDTF">2025-06-22T03:47:00Z</dcterms:modified>
</cp:coreProperties>
</file>