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66F99" w14:textId="77777777" w:rsidR="00B1411C" w:rsidRPr="0002039D" w:rsidRDefault="00B1411C" w:rsidP="00B1411C">
      <w:pPr>
        <w:ind w:left="1134" w:hanging="1134"/>
      </w:pPr>
      <w:r w:rsidRPr="0002039D">
        <w:rPr>
          <w:b/>
          <w:bCs/>
        </w:rPr>
        <w:t xml:space="preserve">Tabel </w:t>
      </w:r>
      <w:r>
        <w:rPr>
          <w:b/>
          <w:bCs/>
        </w:rPr>
        <w:t>5</w:t>
      </w:r>
      <w:r w:rsidRPr="0002039D">
        <w:rPr>
          <w:b/>
          <w:bCs/>
        </w:rPr>
        <w:t>.</w:t>
      </w:r>
      <w:r>
        <w:rPr>
          <w:b/>
          <w:bCs/>
        </w:rPr>
        <w:t>1.2</w:t>
      </w:r>
      <w:r w:rsidRPr="0002039D">
        <w:tab/>
        <w:t>Indeks Desa Membangun (IDM) per Kecamatan di Kabupaten Tapin Tahun 202</w:t>
      </w:r>
      <w:r>
        <w:t>3</w:t>
      </w:r>
      <w:r w:rsidRPr="0002039D">
        <w:t>.</w:t>
      </w:r>
    </w:p>
    <w:tbl>
      <w:tblPr>
        <w:tblW w:w="9067" w:type="dxa"/>
        <w:tblLayout w:type="fixed"/>
        <w:tblLook w:val="04A0" w:firstRow="1" w:lastRow="0" w:firstColumn="1" w:lastColumn="0" w:noHBand="0" w:noVBand="1"/>
      </w:tblPr>
      <w:tblGrid>
        <w:gridCol w:w="538"/>
        <w:gridCol w:w="1761"/>
        <w:gridCol w:w="1059"/>
        <w:gridCol w:w="1060"/>
        <w:gridCol w:w="1060"/>
        <w:gridCol w:w="1060"/>
        <w:gridCol w:w="1060"/>
        <w:gridCol w:w="1469"/>
      </w:tblGrid>
      <w:tr w:rsidR="00B1411C" w:rsidRPr="00BA59B0" w14:paraId="6A94551D" w14:textId="77777777" w:rsidTr="00D4320B">
        <w:trPr>
          <w:trHeight w:val="300"/>
        </w:trPr>
        <w:tc>
          <w:tcPr>
            <w:tcW w:w="538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62626"/>
            <w:vAlign w:val="center"/>
            <w:hideMark/>
          </w:tcPr>
          <w:p w14:paraId="24341F25" w14:textId="77777777" w:rsidR="00B1411C" w:rsidRPr="00BA59B0" w:rsidRDefault="00B1411C" w:rsidP="00D43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BA59B0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No.</w:t>
            </w:r>
          </w:p>
        </w:tc>
        <w:tc>
          <w:tcPr>
            <w:tcW w:w="1761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62626"/>
            <w:vAlign w:val="center"/>
            <w:hideMark/>
          </w:tcPr>
          <w:p w14:paraId="7E9B8AC1" w14:textId="77777777" w:rsidR="00B1411C" w:rsidRPr="00BA59B0" w:rsidRDefault="00B1411C" w:rsidP="00D43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BA59B0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Kecamatan</w:t>
            </w:r>
            <w:proofErr w:type="spellEnd"/>
          </w:p>
        </w:tc>
        <w:tc>
          <w:tcPr>
            <w:tcW w:w="5299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62626"/>
            <w:vAlign w:val="center"/>
            <w:hideMark/>
          </w:tcPr>
          <w:p w14:paraId="302716C9" w14:textId="77777777" w:rsidR="00B1411C" w:rsidRPr="00BA59B0" w:rsidRDefault="00B1411C" w:rsidP="00D43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BA59B0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Indeks</w:t>
            </w:r>
            <w:proofErr w:type="spellEnd"/>
            <w:r w:rsidRPr="00BA59B0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 xml:space="preserve"> Desa</w:t>
            </w:r>
          </w:p>
        </w:tc>
        <w:tc>
          <w:tcPr>
            <w:tcW w:w="1469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62626"/>
            <w:vAlign w:val="center"/>
            <w:hideMark/>
          </w:tcPr>
          <w:p w14:paraId="66A1DC7B" w14:textId="77777777" w:rsidR="00B1411C" w:rsidRPr="00BA59B0" w:rsidRDefault="00B1411C" w:rsidP="00D43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BA59B0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Jumlah</w:t>
            </w:r>
            <w:proofErr w:type="spellEnd"/>
            <w:r w:rsidRPr="00BA59B0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 xml:space="preserve"> Desa</w:t>
            </w:r>
          </w:p>
        </w:tc>
      </w:tr>
      <w:tr w:rsidR="00B1411C" w:rsidRPr="00BA59B0" w14:paraId="25B64D1D" w14:textId="77777777" w:rsidTr="00D4320B">
        <w:trPr>
          <w:trHeight w:val="600"/>
        </w:trPr>
        <w:tc>
          <w:tcPr>
            <w:tcW w:w="538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7923218" w14:textId="77777777" w:rsidR="00B1411C" w:rsidRPr="00BA59B0" w:rsidRDefault="00B1411C" w:rsidP="00D43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761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E98A687" w14:textId="77777777" w:rsidR="00B1411C" w:rsidRPr="00BA59B0" w:rsidRDefault="00B1411C" w:rsidP="00D43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62626"/>
            <w:vAlign w:val="center"/>
            <w:hideMark/>
          </w:tcPr>
          <w:p w14:paraId="61393A6B" w14:textId="77777777" w:rsidR="00B1411C" w:rsidRPr="00BA59B0" w:rsidRDefault="00B1411C" w:rsidP="00D43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BA59B0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 xml:space="preserve">Sangat </w:t>
            </w:r>
            <w:proofErr w:type="spellStart"/>
            <w:r w:rsidRPr="00BA59B0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Tertinggal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62626"/>
            <w:vAlign w:val="center"/>
            <w:hideMark/>
          </w:tcPr>
          <w:p w14:paraId="6B830F9B" w14:textId="77777777" w:rsidR="00B1411C" w:rsidRPr="00BA59B0" w:rsidRDefault="00B1411C" w:rsidP="00D43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BA59B0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Tertinggal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62626"/>
            <w:vAlign w:val="center"/>
            <w:hideMark/>
          </w:tcPr>
          <w:p w14:paraId="1DFAAD5D" w14:textId="77777777" w:rsidR="00B1411C" w:rsidRPr="00BA59B0" w:rsidRDefault="00B1411C" w:rsidP="00D43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BA59B0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Berkem</w:t>
            </w:r>
            <w:proofErr w:type="spellEnd"/>
            <w:r w:rsidRPr="00BA59B0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-bang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62626"/>
            <w:vAlign w:val="center"/>
            <w:hideMark/>
          </w:tcPr>
          <w:p w14:paraId="34D98C99" w14:textId="77777777" w:rsidR="00B1411C" w:rsidRPr="00BA59B0" w:rsidRDefault="00B1411C" w:rsidP="00D43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BA59B0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Maju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62626"/>
            <w:vAlign w:val="center"/>
            <w:hideMark/>
          </w:tcPr>
          <w:p w14:paraId="18F38BD2" w14:textId="77777777" w:rsidR="00B1411C" w:rsidRPr="00BA59B0" w:rsidRDefault="00B1411C" w:rsidP="00D43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BA59B0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Mandiri</w:t>
            </w:r>
            <w:proofErr w:type="spellEnd"/>
          </w:p>
        </w:tc>
        <w:tc>
          <w:tcPr>
            <w:tcW w:w="1469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247C0A5" w14:textId="77777777" w:rsidR="00B1411C" w:rsidRPr="00BA59B0" w:rsidRDefault="00B1411C" w:rsidP="00D43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B1411C" w:rsidRPr="00BA59B0" w14:paraId="5A11E705" w14:textId="77777777" w:rsidTr="00D4320B">
        <w:trPr>
          <w:trHeight w:val="300"/>
        </w:trPr>
        <w:tc>
          <w:tcPr>
            <w:tcW w:w="5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BFBFBF"/>
            <w:noWrap/>
            <w:vAlign w:val="center"/>
            <w:hideMark/>
          </w:tcPr>
          <w:p w14:paraId="5DB91CD6" w14:textId="77777777" w:rsidR="00B1411C" w:rsidRPr="00BA59B0" w:rsidRDefault="00B1411C" w:rsidP="00D43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BA59B0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(1)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FBFBF"/>
            <w:noWrap/>
            <w:vAlign w:val="center"/>
            <w:hideMark/>
          </w:tcPr>
          <w:p w14:paraId="21942CA3" w14:textId="77777777" w:rsidR="00B1411C" w:rsidRPr="00BA59B0" w:rsidRDefault="00B1411C" w:rsidP="00D43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BA59B0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(2)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FBFBF"/>
            <w:noWrap/>
            <w:vAlign w:val="center"/>
            <w:hideMark/>
          </w:tcPr>
          <w:p w14:paraId="4C813C76" w14:textId="77777777" w:rsidR="00B1411C" w:rsidRPr="00BA59B0" w:rsidRDefault="00B1411C" w:rsidP="00D43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BA59B0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(3)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FBFBF"/>
            <w:noWrap/>
            <w:vAlign w:val="center"/>
            <w:hideMark/>
          </w:tcPr>
          <w:p w14:paraId="14F94D24" w14:textId="77777777" w:rsidR="00B1411C" w:rsidRPr="00BA59B0" w:rsidRDefault="00B1411C" w:rsidP="00D43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BA59B0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(4)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FBFBF"/>
            <w:noWrap/>
            <w:vAlign w:val="center"/>
            <w:hideMark/>
          </w:tcPr>
          <w:p w14:paraId="3B11227D" w14:textId="77777777" w:rsidR="00B1411C" w:rsidRPr="00BA59B0" w:rsidRDefault="00B1411C" w:rsidP="00D43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BA59B0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(5)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FBFBF"/>
            <w:noWrap/>
            <w:vAlign w:val="center"/>
            <w:hideMark/>
          </w:tcPr>
          <w:p w14:paraId="1B64E908" w14:textId="77777777" w:rsidR="00B1411C" w:rsidRPr="00BA59B0" w:rsidRDefault="00B1411C" w:rsidP="00D43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BA59B0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(6)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FBFBF"/>
            <w:noWrap/>
            <w:vAlign w:val="center"/>
            <w:hideMark/>
          </w:tcPr>
          <w:p w14:paraId="094CA6A9" w14:textId="77777777" w:rsidR="00B1411C" w:rsidRPr="00BA59B0" w:rsidRDefault="00B1411C" w:rsidP="00D43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BA59B0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(7)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FBFBF"/>
            <w:noWrap/>
            <w:vAlign w:val="center"/>
            <w:hideMark/>
          </w:tcPr>
          <w:p w14:paraId="5CA25133" w14:textId="77777777" w:rsidR="00B1411C" w:rsidRPr="00BA59B0" w:rsidRDefault="00B1411C" w:rsidP="00D43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BA59B0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(8)</w:t>
            </w:r>
          </w:p>
        </w:tc>
      </w:tr>
      <w:tr w:rsidR="00B1411C" w:rsidRPr="00BA59B0" w14:paraId="39707E28" w14:textId="77777777" w:rsidTr="00D4320B">
        <w:trPr>
          <w:trHeight w:val="340"/>
        </w:trPr>
        <w:tc>
          <w:tcPr>
            <w:tcW w:w="5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BD88E51" w14:textId="77777777" w:rsidR="00B1411C" w:rsidRPr="00BA59B0" w:rsidRDefault="00B1411C" w:rsidP="00D43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BA59B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DD8C205" w14:textId="77777777" w:rsidR="00B1411C" w:rsidRPr="00BA59B0" w:rsidRDefault="00B1411C" w:rsidP="00D432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BA59B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Binuang</w:t>
            </w:r>
            <w:proofErr w:type="spellEnd"/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F9818C0" w14:textId="77777777" w:rsidR="00B1411C" w:rsidRPr="00BA59B0" w:rsidRDefault="00B1411C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BA59B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8FA5CE9" w14:textId="77777777" w:rsidR="00B1411C" w:rsidRPr="00BA59B0" w:rsidRDefault="00B1411C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BA59B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7CB2458" w14:textId="77777777" w:rsidR="00B1411C" w:rsidRPr="00BA59B0" w:rsidRDefault="00B1411C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BA59B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73E2BAB" w14:textId="77777777" w:rsidR="00B1411C" w:rsidRPr="00BA59B0" w:rsidRDefault="00B1411C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BA59B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71E27F3" w14:textId="77777777" w:rsidR="00B1411C" w:rsidRPr="00BA59B0" w:rsidRDefault="00B1411C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BA59B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AEF4D2D" w14:textId="77777777" w:rsidR="00B1411C" w:rsidRPr="00BA59B0" w:rsidRDefault="00B1411C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BA59B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8</w:t>
            </w:r>
          </w:p>
        </w:tc>
      </w:tr>
      <w:tr w:rsidR="00B1411C" w:rsidRPr="00BA59B0" w14:paraId="4D44D85C" w14:textId="77777777" w:rsidTr="00D4320B">
        <w:trPr>
          <w:trHeight w:val="340"/>
        </w:trPr>
        <w:tc>
          <w:tcPr>
            <w:tcW w:w="5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BA490F6" w14:textId="77777777" w:rsidR="00B1411C" w:rsidRPr="00BA59B0" w:rsidRDefault="00B1411C" w:rsidP="00D43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BA59B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2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359EB55" w14:textId="77777777" w:rsidR="00B1411C" w:rsidRPr="00BA59B0" w:rsidRDefault="00B1411C" w:rsidP="00D432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BA59B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Hatungun</w:t>
            </w:r>
            <w:proofErr w:type="spellEnd"/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BA5FE0A" w14:textId="77777777" w:rsidR="00B1411C" w:rsidRPr="00BA59B0" w:rsidRDefault="00B1411C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BA59B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A0F7728" w14:textId="77777777" w:rsidR="00B1411C" w:rsidRPr="00BA59B0" w:rsidRDefault="00B1411C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BA59B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E5B3C35" w14:textId="77777777" w:rsidR="00B1411C" w:rsidRPr="00BA59B0" w:rsidRDefault="00B1411C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BA59B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D218EB3" w14:textId="77777777" w:rsidR="00B1411C" w:rsidRPr="00BA59B0" w:rsidRDefault="00B1411C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BA59B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B6C53E1" w14:textId="77777777" w:rsidR="00B1411C" w:rsidRPr="00BA59B0" w:rsidRDefault="00B1411C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BA59B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5DA92F7" w14:textId="77777777" w:rsidR="00B1411C" w:rsidRPr="00BA59B0" w:rsidRDefault="00B1411C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BA59B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8</w:t>
            </w:r>
          </w:p>
        </w:tc>
      </w:tr>
      <w:tr w:rsidR="00B1411C" w:rsidRPr="00BA59B0" w14:paraId="05BCF276" w14:textId="77777777" w:rsidTr="00D4320B">
        <w:trPr>
          <w:trHeight w:val="340"/>
        </w:trPr>
        <w:tc>
          <w:tcPr>
            <w:tcW w:w="5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52D17F6" w14:textId="77777777" w:rsidR="00B1411C" w:rsidRPr="00BA59B0" w:rsidRDefault="00B1411C" w:rsidP="00D43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BA59B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3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DFD30B5" w14:textId="77777777" w:rsidR="00B1411C" w:rsidRPr="00BA59B0" w:rsidRDefault="00B1411C" w:rsidP="00D432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BA59B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Tapin</w:t>
            </w:r>
            <w:proofErr w:type="spellEnd"/>
            <w:r w:rsidRPr="00BA59B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Selatan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542384A" w14:textId="77777777" w:rsidR="00B1411C" w:rsidRPr="00BA59B0" w:rsidRDefault="00B1411C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BA59B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87652FD" w14:textId="77777777" w:rsidR="00B1411C" w:rsidRPr="00BA59B0" w:rsidRDefault="00B1411C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BA59B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E5A812A" w14:textId="77777777" w:rsidR="00B1411C" w:rsidRPr="00BA59B0" w:rsidRDefault="00B1411C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BA59B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119E626" w14:textId="77777777" w:rsidR="00B1411C" w:rsidRPr="00BA59B0" w:rsidRDefault="00B1411C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BA59B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99F1AFF" w14:textId="77777777" w:rsidR="00B1411C" w:rsidRPr="00BA59B0" w:rsidRDefault="00B1411C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BA59B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7DB5E4A" w14:textId="77777777" w:rsidR="00B1411C" w:rsidRPr="00BA59B0" w:rsidRDefault="00B1411C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BA59B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10</w:t>
            </w:r>
          </w:p>
        </w:tc>
      </w:tr>
      <w:tr w:rsidR="00B1411C" w:rsidRPr="00BA59B0" w14:paraId="2B14AEE9" w14:textId="77777777" w:rsidTr="00D4320B">
        <w:trPr>
          <w:trHeight w:val="340"/>
        </w:trPr>
        <w:tc>
          <w:tcPr>
            <w:tcW w:w="5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CAE4779" w14:textId="77777777" w:rsidR="00B1411C" w:rsidRPr="00BA59B0" w:rsidRDefault="00B1411C" w:rsidP="00D43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BA59B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4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4F8C60D" w14:textId="77777777" w:rsidR="00B1411C" w:rsidRPr="00BA59B0" w:rsidRDefault="00B1411C" w:rsidP="00D432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BA59B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Salam </w:t>
            </w:r>
            <w:proofErr w:type="spellStart"/>
            <w:r w:rsidRPr="00BA59B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Babaris</w:t>
            </w:r>
            <w:proofErr w:type="spellEnd"/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6D29313" w14:textId="77777777" w:rsidR="00B1411C" w:rsidRPr="00BA59B0" w:rsidRDefault="00B1411C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BA59B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7611C23" w14:textId="77777777" w:rsidR="00B1411C" w:rsidRPr="00BA59B0" w:rsidRDefault="00B1411C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BA59B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3815B8F" w14:textId="77777777" w:rsidR="00B1411C" w:rsidRPr="00BA59B0" w:rsidRDefault="00B1411C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BA59B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4A2458E" w14:textId="77777777" w:rsidR="00B1411C" w:rsidRPr="00BA59B0" w:rsidRDefault="00B1411C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BA59B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05332CD" w14:textId="77777777" w:rsidR="00B1411C" w:rsidRPr="00BA59B0" w:rsidRDefault="00B1411C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BA59B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2D0B09F" w14:textId="77777777" w:rsidR="00B1411C" w:rsidRPr="00BA59B0" w:rsidRDefault="00B1411C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BA59B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6</w:t>
            </w:r>
          </w:p>
        </w:tc>
      </w:tr>
      <w:tr w:rsidR="00B1411C" w:rsidRPr="00BA59B0" w14:paraId="1A0D7A2F" w14:textId="77777777" w:rsidTr="00D4320B">
        <w:trPr>
          <w:trHeight w:val="340"/>
        </w:trPr>
        <w:tc>
          <w:tcPr>
            <w:tcW w:w="5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386F0BE" w14:textId="77777777" w:rsidR="00B1411C" w:rsidRPr="00BA59B0" w:rsidRDefault="00B1411C" w:rsidP="00D43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BA59B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ACE8987" w14:textId="77777777" w:rsidR="00B1411C" w:rsidRPr="00BA59B0" w:rsidRDefault="00B1411C" w:rsidP="00D432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BA59B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Tapin</w:t>
            </w:r>
            <w:proofErr w:type="spellEnd"/>
            <w:r w:rsidRPr="00BA59B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Tengah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07EFE72" w14:textId="77777777" w:rsidR="00B1411C" w:rsidRPr="00BA59B0" w:rsidRDefault="00B1411C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BA59B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2F445BE" w14:textId="77777777" w:rsidR="00B1411C" w:rsidRPr="00BA59B0" w:rsidRDefault="00B1411C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BA59B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02433D5" w14:textId="77777777" w:rsidR="00B1411C" w:rsidRPr="00BA59B0" w:rsidRDefault="00B1411C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BA59B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7E559DC" w14:textId="77777777" w:rsidR="00B1411C" w:rsidRPr="00BA59B0" w:rsidRDefault="00B1411C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BA59B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4B5117A" w14:textId="77777777" w:rsidR="00B1411C" w:rsidRPr="00BA59B0" w:rsidRDefault="00B1411C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BA59B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16C7D3D" w14:textId="77777777" w:rsidR="00B1411C" w:rsidRPr="00BA59B0" w:rsidRDefault="00B1411C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BA59B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17</w:t>
            </w:r>
          </w:p>
        </w:tc>
      </w:tr>
      <w:tr w:rsidR="00B1411C" w:rsidRPr="00BA59B0" w14:paraId="592247A1" w14:textId="77777777" w:rsidTr="00D4320B">
        <w:trPr>
          <w:trHeight w:val="340"/>
        </w:trPr>
        <w:tc>
          <w:tcPr>
            <w:tcW w:w="5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2151B91" w14:textId="77777777" w:rsidR="00B1411C" w:rsidRPr="00BA59B0" w:rsidRDefault="00B1411C" w:rsidP="00D43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BA59B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6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ECF4FE2" w14:textId="77777777" w:rsidR="00B1411C" w:rsidRPr="00BA59B0" w:rsidRDefault="00B1411C" w:rsidP="00D432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BA59B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Bungur</w:t>
            </w:r>
            <w:proofErr w:type="spellEnd"/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2387283" w14:textId="77777777" w:rsidR="00B1411C" w:rsidRPr="00BA59B0" w:rsidRDefault="00B1411C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BA59B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A8DC429" w14:textId="77777777" w:rsidR="00B1411C" w:rsidRPr="00BA59B0" w:rsidRDefault="00B1411C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BA59B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BAB380E" w14:textId="77777777" w:rsidR="00B1411C" w:rsidRPr="00BA59B0" w:rsidRDefault="00B1411C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BA59B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29255CA" w14:textId="77777777" w:rsidR="00B1411C" w:rsidRPr="00BA59B0" w:rsidRDefault="00B1411C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BA59B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2F20505" w14:textId="77777777" w:rsidR="00B1411C" w:rsidRPr="00BA59B0" w:rsidRDefault="00B1411C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BA59B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9B7541B" w14:textId="77777777" w:rsidR="00B1411C" w:rsidRPr="00BA59B0" w:rsidRDefault="00B1411C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BA59B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12</w:t>
            </w:r>
          </w:p>
        </w:tc>
      </w:tr>
      <w:tr w:rsidR="00B1411C" w:rsidRPr="00BA59B0" w14:paraId="4E1CB244" w14:textId="77777777" w:rsidTr="00D4320B">
        <w:trPr>
          <w:trHeight w:val="340"/>
        </w:trPr>
        <w:tc>
          <w:tcPr>
            <w:tcW w:w="5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322D1B2" w14:textId="77777777" w:rsidR="00B1411C" w:rsidRPr="00BA59B0" w:rsidRDefault="00B1411C" w:rsidP="00D43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BA59B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7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9D343D9" w14:textId="77777777" w:rsidR="00B1411C" w:rsidRPr="00BA59B0" w:rsidRDefault="00B1411C" w:rsidP="00D432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BA59B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Piani</w:t>
            </w:r>
            <w:proofErr w:type="spellEnd"/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8DEBFC9" w14:textId="77777777" w:rsidR="00B1411C" w:rsidRPr="00BA59B0" w:rsidRDefault="00B1411C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BA59B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47067B3" w14:textId="77777777" w:rsidR="00B1411C" w:rsidRPr="00BA59B0" w:rsidRDefault="00B1411C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BA59B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747043C" w14:textId="77777777" w:rsidR="00B1411C" w:rsidRPr="00BA59B0" w:rsidRDefault="00B1411C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BA59B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A7A5334" w14:textId="77777777" w:rsidR="00B1411C" w:rsidRPr="00BA59B0" w:rsidRDefault="00B1411C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BA59B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1D6D0D4" w14:textId="77777777" w:rsidR="00B1411C" w:rsidRPr="00BA59B0" w:rsidRDefault="00B1411C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BA59B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9160DD0" w14:textId="77777777" w:rsidR="00B1411C" w:rsidRPr="00BA59B0" w:rsidRDefault="00B1411C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BA59B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8</w:t>
            </w:r>
          </w:p>
        </w:tc>
      </w:tr>
      <w:tr w:rsidR="00B1411C" w:rsidRPr="00BA59B0" w14:paraId="30BE77D1" w14:textId="77777777" w:rsidTr="00D4320B">
        <w:trPr>
          <w:trHeight w:val="340"/>
        </w:trPr>
        <w:tc>
          <w:tcPr>
            <w:tcW w:w="5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DEFB30B" w14:textId="77777777" w:rsidR="00B1411C" w:rsidRPr="00BA59B0" w:rsidRDefault="00B1411C" w:rsidP="00D43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BA59B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8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FB48CC1" w14:textId="77777777" w:rsidR="00B1411C" w:rsidRPr="00BA59B0" w:rsidRDefault="00B1411C" w:rsidP="00D432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BA59B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Lokpaikat</w:t>
            </w:r>
            <w:proofErr w:type="spellEnd"/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C88A733" w14:textId="77777777" w:rsidR="00B1411C" w:rsidRPr="00BA59B0" w:rsidRDefault="00B1411C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BA59B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1831642" w14:textId="77777777" w:rsidR="00B1411C" w:rsidRPr="00BA59B0" w:rsidRDefault="00B1411C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BA59B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CF9CDCC" w14:textId="77777777" w:rsidR="00B1411C" w:rsidRPr="00BA59B0" w:rsidRDefault="00B1411C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BA59B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658F390" w14:textId="77777777" w:rsidR="00B1411C" w:rsidRPr="00BA59B0" w:rsidRDefault="00B1411C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BA59B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D8496E1" w14:textId="77777777" w:rsidR="00B1411C" w:rsidRPr="00BA59B0" w:rsidRDefault="00B1411C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BA59B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29D1F17" w14:textId="77777777" w:rsidR="00B1411C" w:rsidRPr="00BA59B0" w:rsidRDefault="00B1411C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BA59B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8</w:t>
            </w:r>
          </w:p>
        </w:tc>
      </w:tr>
      <w:tr w:rsidR="00B1411C" w:rsidRPr="00BA59B0" w14:paraId="0F7BC9E3" w14:textId="77777777" w:rsidTr="00D4320B">
        <w:trPr>
          <w:trHeight w:val="340"/>
        </w:trPr>
        <w:tc>
          <w:tcPr>
            <w:tcW w:w="5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6076B30" w14:textId="77777777" w:rsidR="00B1411C" w:rsidRPr="00BA59B0" w:rsidRDefault="00B1411C" w:rsidP="00D43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BA59B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9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5A7D73F" w14:textId="77777777" w:rsidR="00B1411C" w:rsidRPr="00BA59B0" w:rsidRDefault="00B1411C" w:rsidP="00D432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BA59B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Tapin</w:t>
            </w:r>
            <w:proofErr w:type="spellEnd"/>
            <w:r w:rsidRPr="00BA59B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Utara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2F95851" w14:textId="77777777" w:rsidR="00B1411C" w:rsidRPr="00BA59B0" w:rsidRDefault="00B1411C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BA59B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2BDD965" w14:textId="77777777" w:rsidR="00B1411C" w:rsidRPr="00BA59B0" w:rsidRDefault="00B1411C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BA59B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849B37D" w14:textId="77777777" w:rsidR="00B1411C" w:rsidRPr="00BA59B0" w:rsidRDefault="00B1411C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BA59B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E778AF0" w14:textId="77777777" w:rsidR="00B1411C" w:rsidRPr="00BA59B0" w:rsidRDefault="00B1411C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BA59B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B1A12CC" w14:textId="77777777" w:rsidR="00B1411C" w:rsidRPr="00BA59B0" w:rsidRDefault="00B1411C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BA59B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24FEE75" w14:textId="77777777" w:rsidR="00B1411C" w:rsidRPr="00BA59B0" w:rsidRDefault="00B1411C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BA59B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12</w:t>
            </w:r>
          </w:p>
        </w:tc>
      </w:tr>
      <w:tr w:rsidR="00B1411C" w:rsidRPr="00BA59B0" w14:paraId="19CD9C90" w14:textId="77777777" w:rsidTr="00D4320B">
        <w:trPr>
          <w:trHeight w:val="340"/>
        </w:trPr>
        <w:tc>
          <w:tcPr>
            <w:tcW w:w="5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AFCB29A" w14:textId="77777777" w:rsidR="00B1411C" w:rsidRPr="00BA59B0" w:rsidRDefault="00B1411C" w:rsidP="00D43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BA59B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B5C8D11" w14:textId="77777777" w:rsidR="00B1411C" w:rsidRPr="00BA59B0" w:rsidRDefault="00B1411C" w:rsidP="00D432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BA59B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Bakarangan</w:t>
            </w:r>
            <w:proofErr w:type="spellEnd"/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89CBE2F" w14:textId="77777777" w:rsidR="00B1411C" w:rsidRPr="00BA59B0" w:rsidRDefault="00B1411C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BA59B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038F867" w14:textId="77777777" w:rsidR="00B1411C" w:rsidRPr="00BA59B0" w:rsidRDefault="00B1411C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BA59B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49E4D66" w14:textId="77777777" w:rsidR="00B1411C" w:rsidRPr="00BA59B0" w:rsidRDefault="00B1411C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BA59B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80C34EB" w14:textId="77777777" w:rsidR="00B1411C" w:rsidRPr="00BA59B0" w:rsidRDefault="00B1411C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BA59B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75706BF" w14:textId="77777777" w:rsidR="00B1411C" w:rsidRPr="00BA59B0" w:rsidRDefault="00B1411C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BA59B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0AA8C1A" w14:textId="77777777" w:rsidR="00B1411C" w:rsidRPr="00BA59B0" w:rsidRDefault="00B1411C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BA59B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12</w:t>
            </w:r>
          </w:p>
        </w:tc>
      </w:tr>
      <w:tr w:rsidR="00B1411C" w:rsidRPr="00BA59B0" w14:paraId="4E084082" w14:textId="77777777" w:rsidTr="00D4320B">
        <w:trPr>
          <w:trHeight w:val="340"/>
        </w:trPr>
        <w:tc>
          <w:tcPr>
            <w:tcW w:w="5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FFBEEFD" w14:textId="77777777" w:rsidR="00B1411C" w:rsidRPr="00BA59B0" w:rsidRDefault="00B1411C" w:rsidP="00D43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BA59B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11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F0C6654" w14:textId="77777777" w:rsidR="00B1411C" w:rsidRPr="00BA59B0" w:rsidRDefault="00B1411C" w:rsidP="00D432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BA59B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Candi Laras Selatan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9BE9FA0" w14:textId="77777777" w:rsidR="00B1411C" w:rsidRPr="00BA59B0" w:rsidRDefault="00B1411C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BA59B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0FE8163" w14:textId="77777777" w:rsidR="00B1411C" w:rsidRPr="00BA59B0" w:rsidRDefault="00B1411C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BA59B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EB678A5" w14:textId="77777777" w:rsidR="00B1411C" w:rsidRPr="00BA59B0" w:rsidRDefault="00B1411C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BA59B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93F4F4C" w14:textId="77777777" w:rsidR="00B1411C" w:rsidRPr="00BA59B0" w:rsidRDefault="00B1411C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BA59B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CD1EC1A" w14:textId="77777777" w:rsidR="00B1411C" w:rsidRPr="00BA59B0" w:rsidRDefault="00B1411C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BA59B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C5B84F4" w14:textId="77777777" w:rsidR="00B1411C" w:rsidRPr="00BA59B0" w:rsidRDefault="00B1411C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BA59B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12</w:t>
            </w:r>
          </w:p>
        </w:tc>
      </w:tr>
      <w:tr w:rsidR="00B1411C" w:rsidRPr="00BA59B0" w14:paraId="0DFFA10E" w14:textId="77777777" w:rsidTr="00D4320B">
        <w:trPr>
          <w:trHeight w:val="340"/>
        </w:trPr>
        <w:tc>
          <w:tcPr>
            <w:tcW w:w="5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D9F9A16" w14:textId="77777777" w:rsidR="00B1411C" w:rsidRPr="00BA59B0" w:rsidRDefault="00B1411C" w:rsidP="00D43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BA59B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12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EE7162E" w14:textId="77777777" w:rsidR="00B1411C" w:rsidRPr="00BA59B0" w:rsidRDefault="00B1411C" w:rsidP="00D432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BA59B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Candi Laras Utara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24ADAE5" w14:textId="77777777" w:rsidR="00B1411C" w:rsidRPr="00BA59B0" w:rsidRDefault="00B1411C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BA59B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CBC6A84" w14:textId="77777777" w:rsidR="00B1411C" w:rsidRPr="00BA59B0" w:rsidRDefault="00B1411C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BA59B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34F364D" w14:textId="77777777" w:rsidR="00B1411C" w:rsidRPr="00BA59B0" w:rsidRDefault="00B1411C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BA59B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0E2F49F" w14:textId="77777777" w:rsidR="00B1411C" w:rsidRPr="00BA59B0" w:rsidRDefault="00B1411C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BA59B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DCF70FE" w14:textId="77777777" w:rsidR="00B1411C" w:rsidRPr="00BA59B0" w:rsidRDefault="00B1411C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BA59B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A2EBC6F" w14:textId="77777777" w:rsidR="00B1411C" w:rsidRPr="00BA59B0" w:rsidRDefault="00B1411C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BA59B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13</w:t>
            </w:r>
          </w:p>
        </w:tc>
      </w:tr>
      <w:tr w:rsidR="00B1411C" w:rsidRPr="00BA59B0" w14:paraId="6F60373C" w14:textId="77777777" w:rsidTr="00D4320B">
        <w:trPr>
          <w:trHeight w:val="340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24871" w14:textId="77777777" w:rsidR="00B1411C" w:rsidRPr="00BA59B0" w:rsidRDefault="00B1411C" w:rsidP="00D43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76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62626"/>
            <w:noWrap/>
            <w:vAlign w:val="center"/>
            <w:hideMark/>
          </w:tcPr>
          <w:p w14:paraId="7831CCEC" w14:textId="77777777" w:rsidR="00B1411C" w:rsidRPr="00BA59B0" w:rsidRDefault="00B1411C" w:rsidP="00D43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BA59B0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Tapin</w:t>
            </w:r>
            <w:proofErr w:type="spellEnd"/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62626"/>
            <w:noWrap/>
            <w:vAlign w:val="center"/>
            <w:hideMark/>
          </w:tcPr>
          <w:p w14:paraId="298F6A94" w14:textId="77777777" w:rsidR="00B1411C" w:rsidRPr="00BA59B0" w:rsidRDefault="00B1411C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BA59B0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62626"/>
            <w:noWrap/>
            <w:vAlign w:val="center"/>
            <w:hideMark/>
          </w:tcPr>
          <w:p w14:paraId="7DF87884" w14:textId="77777777" w:rsidR="00B1411C" w:rsidRPr="00BA59B0" w:rsidRDefault="00B1411C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BA59B0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62626"/>
            <w:noWrap/>
            <w:vAlign w:val="center"/>
            <w:hideMark/>
          </w:tcPr>
          <w:p w14:paraId="40346E78" w14:textId="77777777" w:rsidR="00B1411C" w:rsidRPr="00BA59B0" w:rsidRDefault="00B1411C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BA59B0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62626"/>
            <w:noWrap/>
            <w:vAlign w:val="center"/>
            <w:hideMark/>
          </w:tcPr>
          <w:p w14:paraId="367EB7A7" w14:textId="77777777" w:rsidR="00B1411C" w:rsidRPr="00BA59B0" w:rsidRDefault="00B1411C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BA59B0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62626"/>
            <w:noWrap/>
            <w:vAlign w:val="center"/>
            <w:hideMark/>
          </w:tcPr>
          <w:p w14:paraId="36585524" w14:textId="77777777" w:rsidR="00B1411C" w:rsidRPr="00BA59B0" w:rsidRDefault="00B1411C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BA59B0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12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62626"/>
            <w:noWrap/>
            <w:vAlign w:val="center"/>
            <w:hideMark/>
          </w:tcPr>
          <w:p w14:paraId="75C706E3" w14:textId="77777777" w:rsidR="00B1411C" w:rsidRPr="00BA59B0" w:rsidRDefault="00B1411C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BA59B0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126</w:t>
            </w:r>
          </w:p>
        </w:tc>
      </w:tr>
    </w:tbl>
    <w:p w14:paraId="5933F3E7" w14:textId="77777777" w:rsidR="00B1411C" w:rsidRDefault="00B1411C" w:rsidP="00B1411C">
      <w:pPr>
        <w:ind w:left="993" w:hanging="993"/>
        <w:rPr>
          <w:b/>
          <w:bCs/>
        </w:rPr>
      </w:pPr>
    </w:p>
    <w:p w14:paraId="3920CF8B" w14:textId="77777777" w:rsidR="00B1411C" w:rsidRDefault="00B1411C" w:rsidP="00B1411C">
      <w:pPr>
        <w:ind w:left="993" w:hanging="993"/>
        <w:rPr>
          <w:b/>
          <w:bCs/>
        </w:rPr>
      </w:pPr>
      <w:r w:rsidRPr="002B018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350018" wp14:editId="1D517F26">
                <wp:simplePos x="0" y="0"/>
                <wp:positionH relativeFrom="column">
                  <wp:posOffset>0</wp:posOffset>
                </wp:positionH>
                <wp:positionV relativeFrom="paragraph">
                  <wp:posOffset>3234319</wp:posOffset>
                </wp:positionV>
                <wp:extent cx="5731510" cy="409575"/>
                <wp:effectExtent l="0" t="0" r="0" b="0"/>
                <wp:wrapNone/>
                <wp:docPr id="1973021311" name="Text Box 1973021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151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672C21" w14:textId="77777777" w:rsidR="00B1411C" w:rsidRPr="00C014AD" w:rsidRDefault="00B1411C" w:rsidP="00B1411C">
                            <w:pPr>
                              <w:ind w:left="1134" w:hanging="1134"/>
                              <w:jc w:val="both"/>
                              <w:rPr>
                                <w:i/>
                                <w:iCs/>
                                <w:sz w:val="12"/>
                                <w:szCs w:val="12"/>
                              </w:rPr>
                            </w:pPr>
                            <w:r w:rsidRPr="00C014AD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Diagram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5</w:t>
                            </w:r>
                            <w:r w:rsidRPr="00C014AD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1.2</w:t>
                            </w:r>
                            <w:r w:rsidRPr="00C014AD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  <w:lang w:val="fi-FI"/>
                              </w:rPr>
                              <w:t>Jumlah Indeks Desa Membangun per Kecamatan di Kabupaten Tapin Tahun 2023</w:t>
                            </w:r>
                            <w:r w:rsidRPr="00C014AD">
                              <w:rPr>
                                <w:i/>
                                <w:iCs/>
                                <w:sz w:val="16"/>
                                <w:szCs w:val="16"/>
                                <w:lang w:val="fi-FI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350018" id="_x0000_t202" coordsize="21600,21600" o:spt="202" path="m,l,21600r21600,l21600,xe">
                <v:stroke joinstyle="miter"/>
                <v:path gradientshapeok="t" o:connecttype="rect"/>
              </v:shapetype>
              <v:shape id="Text Box 1973021311" o:spid="_x0000_s1026" type="#_x0000_t202" style="position:absolute;left:0;text-align:left;margin-left:0;margin-top:254.65pt;width:451.3pt;height:3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kqcFwIAACwEAAAOAAAAZHJzL2Uyb0RvYy54bWysU8tu2zAQvBfoPxC815IcK04My4GbwEUB&#10;IwngFDnTFGkJoLgsSVtyv75LSn4g7anohdrlrvYxM5w/dI0iB2FdDbqg2SilRGgOZa13Bf3xtvpy&#10;R4nzTJdMgRYFPQpHHxafP81bMxNjqECVwhIsot2sNQWtvDezJHG8Eg1zIzBCY1CCbZhH1+6S0rIW&#10;qzcqGafpbdKCLY0FLpzD26c+SBexvpSC+xcpnfBEFRRn8/G08dyGM1nM2WxnmalqPozB/mGKhtUa&#10;m55LPTHPyN7Wf5Rqam7BgfQjDk0CUtZcxB1wmyz9sM2mYkbEXRAcZ84wuf9Xlj8fNubVEt99hQ4J&#10;DIC0xs0cXoZ9Ommb8MVJCcYRwuMZNtF5wvEyn95keYYhjrFJep9P81AmufxtrPPfBDQkGAW1SEtE&#10;ix3Wzvepp5TQTMOqVipSozRpC3p7k6fxh3MEiyuNPS6zBst3225YYAvlEfey0FPuDF/V2HzNnH9l&#10;FjnGeVG3/gUPqQCbwGBRUoH99bf7kI/QY5SSFjVTUPdzz6ygRH3XSMp9NpkEkUVnkk/H6NjryPY6&#10;ovfNI6AsM3whhkcz5Ht1MqWF5h3lvQxdMcQ0x94F9Sfz0fdKxufBxXIZk1BWhvm13hgeSgc4A7Rv&#10;3TuzZsDfI3PPcFIXm32goc/tiVjuPcg6chQA7lEdcEdJRpaH5xM0f+3HrMsjX/wGAAD//wMAUEsD&#10;BBQABgAIAAAAIQDPmqhx4AAAAAgBAAAPAAAAZHJzL2Rvd25yZXYueG1sTI/BTsMwEETvSPyDtUjc&#10;qE2qljTEqapIFRKCQ0sv3DbxNomI7RC7beDrWU5wnJ3VzJt8PdlenGkMnXca7mcKBLnam841Gg5v&#10;27sURIjoDPbekYYvCrAurq9yzIy/uB2d97ERHOJChhraGIdMylC3ZDHM/ECOvaMfLUaWYyPNiBcO&#10;t71MlFpKi53jhhYHKluqP/Ynq+G53L7irkps+t2XTy/HzfB5eF9ofXszbR5BRJri3zP84jM6FMxU&#10;+ZMzQfQaeEjUsFCrOQi2VypZgqj48jBPQRa5/D+g+AEAAP//AwBQSwECLQAUAAYACAAAACEAtoM4&#10;kv4AAADhAQAAEwAAAAAAAAAAAAAAAAAAAAAAW0NvbnRlbnRfVHlwZXNdLnhtbFBLAQItABQABgAI&#10;AAAAIQA4/SH/1gAAAJQBAAALAAAAAAAAAAAAAAAAAC8BAABfcmVscy8ucmVsc1BLAQItABQABgAI&#10;AAAAIQBuLkqcFwIAACwEAAAOAAAAAAAAAAAAAAAAAC4CAABkcnMvZTJvRG9jLnhtbFBLAQItABQA&#10;BgAIAAAAIQDPmqhx4AAAAAgBAAAPAAAAAAAAAAAAAAAAAHEEAABkcnMvZG93bnJldi54bWxQSwUG&#10;AAAAAAQABADzAAAAfgUAAAAA&#10;" filled="f" stroked="f" strokeweight=".5pt">
                <v:textbox>
                  <w:txbxContent>
                    <w:p w14:paraId="26672C21" w14:textId="77777777" w:rsidR="00B1411C" w:rsidRPr="00C014AD" w:rsidRDefault="00B1411C" w:rsidP="00B1411C">
                      <w:pPr>
                        <w:ind w:left="1134" w:hanging="1134"/>
                        <w:jc w:val="both"/>
                        <w:rPr>
                          <w:i/>
                          <w:iCs/>
                          <w:sz w:val="12"/>
                          <w:szCs w:val="12"/>
                        </w:rPr>
                      </w:pPr>
                      <w:r w:rsidRPr="00C014AD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 xml:space="preserve">Diagram </w:t>
                      </w:r>
                      <w:r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5</w:t>
                      </w:r>
                      <w:r w:rsidRPr="00C014AD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1.2</w:t>
                      </w:r>
                      <w:r w:rsidRPr="00C014AD">
                        <w:rPr>
                          <w:i/>
                          <w:iCs/>
                          <w:sz w:val="16"/>
                          <w:szCs w:val="16"/>
                        </w:rPr>
                        <w:tab/>
                      </w:r>
                      <w:r>
                        <w:rPr>
                          <w:i/>
                          <w:iCs/>
                          <w:sz w:val="16"/>
                          <w:szCs w:val="16"/>
                          <w:lang w:val="fi-FI"/>
                        </w:rPr>
                        <w:t>Jumlah Indeks Desa Membangun per Kecamatan di Kabupaten Tapin Tahun 2023</w:t>
                      </w:r>
                      <w:r w:rsidRPr="00C014AD">
                        <w:rPr>
                          <w:i/>
                          <w:iCs/>
                          <w:sz w:val="16"/>
                          <w:szCs w:val="16"/>
                          <w:lang w:val="fi-FI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5A8793E5" wp14:editId="1E418FC9">
            <wp:simplePos x="0" y="0"/>
            <wp:positionH relativeFrom="column">
              <wp:posOffset>0</wp:posOffset>
            </wp:positionH>
            <wp:positionV relativeFrom="paragraph">
              <wp:posOffset>-3043</wp:posOffset>
            </wp:positionV>
            <wp:extent cx="5759450" cy="3183147"/>
            <wp:effectExtent l="0" t="0" r="0" b="0"/>
            <wp:wrapNone/>
            <wp:docPr id="1818148176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012191BB-6280-7341-E87C-65A413456FC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anchor>
        </w:drawing>
      </w:r>
    </w:p>
    <w:p w14:paraId="3AC6CD2E" w14:textId="77777777" w:rsidR="00B1411C" w:rsidRPr="00247C25" w:rsidRDefault="00B1411C" w:rsidP="00B1411C"/>
    <w:p w14:paraId="77BA34B3" w14:textId="77777777" w:rsidR="00B1411C" w:rsidRPr="00247C25" w:rsidRDefault="00B1411C" w:rsidP="00B1411C"/>
    <w:p w14:paraId="3D84B2CF" w14:textId="77777777" w:rsidR="00B1411C" w:rsidRPr="00247C25" w:rsidRDefault="00B1411C" w:rsidP="00B1411C"/>
    <w:p w14:paraId="26CC8BBD" w14:textId="77777777" w:rsidR="00B1411C" w:rsidRPr="00247C25" w:rsidRDefault="00B1411C" w:rsidP="00B1411C"/>
    <w:p w14:paraId="101991A7" w14:textId="77777777" w:rsidR="00B1411C" w:rsidRPr="00247C25" w:rsidRDefault="00B1411C" w:rsidP="00B1411C"/>
    <w:p w14:paraId="3FF56BCA" w14:textId="77777777" w:rsidR="00B1411C" w:rsidRPr="00247C25" w:rsidRDefault="00B1411C" w:rsidP="00B1411C"/>
    <w:p w14:paraId="45532261" w14:textId="77777777" w:rsidR="00A026F0" w:rsidRDefault="00A026F0"/>
    <w:sectPr w:rsidR="00A026F0" w:rsidSect="00B755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278"/>
    <w:rsid w:val="00384980"/>
    <w:rsid w:val="005A3278"/>
    <w:rsid w:val="006255CB"/>
    <w:rsid w:val="00747E43"/>
    <w:rsid w:val="00A026F0"/>
    <w:rsid w:val="00AB646E"/>
    <w:rsid w:val="00AF3D40"/>
    <w:rsid w:val="00B04DD5"/>
    <w:rsid w:val="00B1411C"/>
    <w:rsid w:val="00B7551A"/>
    <w:rsid w:val="00CD73CE"/>
    <w:rsid w:val="00CE6636"/>
    <w:rsid w:val="00F70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A22FF8-ABE0-4FEF-80AA-2EB9360DD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TW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11C"/>
    <w:rPr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32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32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327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32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327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32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32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32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32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3278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id-I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327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id-I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3278"/>
    <w:rPr>
      <w:rFonts w:eastAsiaTheme="majorEastAsia" w:cstheme="majorBidi"/>
      <w:color w:val="2F5496" w:themeColor="accent1" w:themeShade="BF"/>
      <w:sz w:val="28"/>
      <w:szCs w:val="28"/>
      <w:lang w:val="id-I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3278"/>
    <w:rPr>
      <w:rFonts w:eastAsiaTheme="majorEastAsia" w:cstheme="majorBidi"/>
      <w:i/>
      <w:iCs/>
      <w:color w:val="2F5496" w:themeColor="accent1" w:themeShade="BF"/>
      <w:lang w:val="id-ID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3278"/>
    <w:rPr>
      <w:rFonts w:eastAsiaTheme="majorEastAsia" w:cstheme="majorBidi"/>
      <w:color w:val="2F5496" w:themeColor="accent1" w:themeShade="BF"/>
      <w:lang w:val="id-ID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3278"/>
    <w:rPr>
      <w:rFonts w:eastAsiaTheme="majorEastAsia" w:cstheme="majorBidi"/>
      <w:i/>
      <w:iCs/>
      <w:color w:val="595959" w:themeColor="text1" w:themeTint="A6"/>
      <w:lang w:val="id-ID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3278"/>
    <w:rPr>
      <w:rFonts w:eastAsiaTheme="majorEastAsia" w:cstheme="majorBidi"/>
      <w:color w:val="595959" w:themeColor="text1" w:themeTint="A6"/>
      <w:lang w:val="id-ID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3278"/>
    <w:rPr>
      <w:rFonts w:eastAsiaTheme="majorEastAsia" w:cstheme="majorBidi"/>
      <w:i/>
      <w:iCs/>
      <w:color w:val="272727" w:themeColor="text1" w:themeTint="D8"/>
      <w:lang w:val="id-ID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3278"/>
    <w:rPr>
      <w:rFonts w:eastAsiaTheme="majorEastAsia" w:cstheme="majorBidi"/>
      <w:color w:val="272727" w:themeColor="text1" w:themeTint="D8"/>
      <w:lang w:val="id-ID"/>
    </w:rPr>
  </w:style>
  <w:style w:type="paragraph" w:styleId="Title">
    <w:name w:val="Title"/>
    <w:basedOn w:val="Normal"/>
    <w:next w:val="Normal"/>
    <w:link w:val="TitleChar"/>
    <w:uiPriority w:val="10"/>
    <w:qFormat/>
    <w:rsid w:val="005A32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A3278"/>
    <w:rPr>
      <w:rFonts w:asciiTheme="majorHAnsi" w:eastAsiaTheme="majorEastAsia" w:hAnsiTheme="majorHAnsi" w:cstheme="majorBidi"/>
      <w:spacing w:val="-10"/>
      <w:kern w:val="28"/>
      <w:sz w:val="56"/>
      <w:szCs w:val="56"/>
      <w:lang w:val="id-ID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32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A3278"/>
    <w:rPr>
      <w:rFonts w:eastAsiaTheme="majorEastAsia" w:cstheme="majorBidi"/>
      <w:color w:val="595959" w:themeColor="text1" w:themeTint="A6"/>
      <w:spacing w:val="15"/>
      <w:sz w:val="28"/>
      <w:szCs w:val="28"/>
      <w:lang w:val="id-ID"/>
    </w:rPr>
  </w:style>
  <w:style w:type="paragraph" w:styleId="Quote">
    <w:name w:val="Quote"/>
    <w:basedOn w:val="Normal"/>
    <w:next w:val="Normal"/>
    <w:link w:val="QuoteChar"/>
    <w:uiPriority w:val="29"/>
    <w:qFormat/>
    <w:rsid w:val="005A32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A3278"/>
    <w:rPr>
      <w:i/>
      <w:iCs/>
      <w:color w:val="404040" w:themeColor="text1" w:themeTint="BF"/>
      <w:lang w:val="id-ID"/>
    </w:rPr>
  </w:style>
  <w:style w:type="paragraph" w:styleId="ListParagraph">
    <w:name w:val="List Paragraph"/>
    <w:basedOn w:val="Normal"/>
    <w:uiPriority w:val="34"/>
    <w:qFormat/>
    <w:rsid w:val="005A327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A327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32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3278"/>
    <w:rPr>
      <w:i/>
      <w:iCs/>
      <w:color w:val="2F5496" w:themeColor="accent1" w:themeShade="BF"/>
      <w:lang w:val="id-ID"/>
    </w:rPr>
  </w:style>
  <w:style w:type="character" w:styleId="IntenseReference">
    <w:name w:val="Intense Reference"/>
    <w:basedOn w:val="DefaultParagraphFont"/>
    <w:uiPriority w:val="32"/>
    <w:qFormat/>
    <w:rsid w:val="005A32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komin\Dropbox\(2024)%20Rancangan%20Buku%20Statistik%20Sektoral\Input%20Data%20SKPD\Dinas%20Pemberdayaan%20Masyarakat%20dan%20Desa\5.%20Dinas%20Pemberdayaan%20Masyarakat%20dan%20Desa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9247594050743664E-2"/>
          <c:y val="8.3333333333333329E-2"/>
          <c:w val="0.89019685039370078"/>
          <c:h val="0.80926727909011376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tx1">
                <a:lumMod val="75000"/>
                <a:lumOff val="25000"/>
              </a:schemeClr>
            </a:solidFill>
            <a:ln>
              <a:noFill/>
            </a:ln>
            <a:effectLst/>
          </c:spPr>
          <c:invertIfNegative val="0"/>
          <c:dLbls>
            <c:numFmt formatCode="_(* #,##0_);_(* \(#,##0\);_(* &quot;-&quot;_);_(@_)" sourceLinked="0"/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'1.2 IDM'!$D$21:$H$21</c:f>
              <c:strCache>
                <c:ptCount val="5"/>
                <c:pt idx="0">
                  <c:v>Sangat Tertinggal</c:v>
                </c:pt>
                <c:pt idx="1">
                  <c:v>Tertinggal</c:v>
                </c:pt>
                <c:pt idx="2">
                  <c:v>Berkembang</c:v>
                </c:pt>
                <c:pt idx="3">
                  <c:v>Maju</c:v>
                </c:pt>
                <c:pt idx="4">
                  <c:v>Mandiri</c:v>
                </c:pt>
              </c:strCache>
            </c:strRef>
          </c:cat>
          <c:val>
            <c:numRef>
              <c:f>'1.2 IDM'!$D$22:$H$22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16</c:v>
                </c:pt>
                <c:pt idx="3">
                  <c:v>98</c:v>
                </c:pt>
                <c:pt idx="4">
                  <c:v>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55A-4D4F-A56F-0CC0A24DF1FA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787654784"/>
        <c:axId val="1787655264"/>
      </c:barChart>
      <c:catAx>
        <c:axId val="17876547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787655264"/>
        <c:crosses val="autoZero"/>
        <c:auto val="1"/>
        <c:lblAlgn val="ctr"/>
        <c:lblOffset val="100"/>
        <c:noMultiLvlLbl val="0"/>
      </c:catAx>
      <c:valAx>
        <c:axId val="1787655264"/>
        <c:scaling>
          <c:orientation val="minMax"/>
          <c:max val="1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787654784"/>
        <c:crosses val="autoZero"/>
        <c:crossBetween val="between"/>
        <c:majorUnit val="20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Dwi Siaga Wanto</dc:creator>
  <cp:keywords/>
  <dc:description/>
  <cp:lastModifiedBy>Dwi Siaga Wanto</cp:lastModifiedBy>
  <cp:revision>2</cp:revision>
  <dcterms:created xsi:type="dcterms:W3CDTF">2025-02-25T18:46:00Z</dcterms:created>
  <dcterms:modified xsi:type="dcterms:W3CDTF">2025-02-25T18:46:00Z</dcterms:modified>
</cp:coreProperties>
</file>