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90204" w14:textId="77777777" w:rsidR="00FC3E91" w:rsidRPr="0023464F" w:rsidRDefault="00FC3E91" w:rsidP="00FC3E91">
      <w:pPr>
        <w:ind w:left="1134" w:hanging="1134"/>
        <w:jc w:val="both"/>
      </w:pPr>
      <w:r w:rsidRPr="0023464F">
        <w:rPr>
          <w:b/>
          <w:bCs/>
        </w:rPr>
        <w:t>Tabel 22.2</w:t>
      </w:r>
      <w:r w:rsidRPr="0023464F">
        <w:tab/>
        <w:t xml:space="preserve">Jumlah Panti Asuhan dan Anak Asuh menurut Kecamatan di Kabupaten Tapin                         Tahun 2022. </w:t>
      </w: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509"/>
        <w:gridCol w:w="2153"/>
        <w:gridCol w:w="2153"/>
        <w:gridCol w:w="1420"/>
        <w:gridCol w:w="1420"/>
        <w:gridCol w:w="1420"/>
      </w:tblGrid>
      <w:tr w:rsidR="00FC3E91" w:rsidRPr="0023464F" w14:paraId="5934D33C" w14:textId="77777777" w:rsidTr="00860204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423F53F5" w14:textId="77777777" w:rsidR="00FC3E91" w:rsidRPr="0023464F" w:rsidRDefault="00FC3E91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No.</w:t>
            </w:r>
          </w:p>
        </w:tc>
        <w:tc>
          <w:tcPr>
            <w:tcW w:w="2153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404040"/>
            <w:vAlign w:val="center"/>
            <w:hideMark/>
          </w:tcPr>
          <w:p w14:paraId="1284A530" w14:textId="77777777" w:rsidR="00FC3E91" w:rsidRPr="0023464F" w:rsidRDefault="00FC3E91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Nama Panti Asuhan</w:t>
            </w:r>
          </w:p>
        </w:tc>
        <w:tc>
          <w:tcPr>
            <w:tcW w:w="2153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05C1EB59" w14:textId="77777777" w:rsidR="00FC3E91" w:rsidRPr="0023464F" w:rsidRDefault="00FC3E91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Kecamatan</w:t>
            </w:r>
          </w:p>
        </w:tc>
        <w:tc>
          <w:tcPr>
            <w:tcW w:w="284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7B6E5EB0" w14:textId="77777777" w:rsidR="00FC3E91" w:rsidRPr="0023464F" w:rsidRDefault="00FC3E91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Jumlah Anak</w:t>
            </w:r>
          </w:p>
        </w:tc>
        <w:tc>
          <w:tcPr>
            <w:tcW w:w="142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54339054" w14:textId="77777777" w:rsidR="00FC3E91" w:rsidRPr="0023464F" w:rsidRDefault="00FC3E91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Jumlah</w:t>
            </w:r>
          </w:p>
        </w:tc>
      </w:tr>
      <w:tr w:rsidR="00FC3E91" w:rsidRPr="0023464F" w14:paraId="1694023D" w14:textId="77777777" w:rsidTr="00860204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A989424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</w:p>
        </w:tc>
        <w:tc>
          <w:tcPr>
            <w:tcW w:w="2153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A77FFC6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</w:p>
        </w:tc>
        <w:tc>
          <w:tcPr>
            <w:tcW w:w="2153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89C0879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74FDF6FA" w14:textId="77777777" w:rsidR="00FC3E91" w:rsidRPr="0023464F" w:rsidRDefault="00FC3E91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Laki-laki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4DF8B9AC" w14:textId="77777777" w:rsidR="00FC3E91" w:rsidRPr="0023464F" w:rsidRDefault="00FC3E91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Perempuan</w:t>
            </w:r>
          </w:p>
        </w:tc>
        <w:tc>
          <w:tcPr>
            <w:tcW w:w="142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9F7E834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</w:p>
        </w:tc>
      </w:tr>
      <w:tr w:rsidR="00FC3E91" w:rsidRPr="0023464F" w14:paraId="2DC2DE68" w14:textId="77777777" w:rsidTr="0086020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7268E7D" w14:textId="77777777" w:rsidR="00FC3E91" w:rsidRPr="0023464F" w:rsidRDefault="00FC3E91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(1)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D353152" w14:textId="77777777" w:rsidR="00FC3E91" w:rsidRPr="0023464F" w:rsidRDefault="00FC3E91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(2)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CB1DD72" w14:textId="77777777" w:rsidR="00FC3E91" w:rsidRPr="0023464F" w:rsidRDefault="00FC3E91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E894344" w14:textId="77777777" w:rsidR="00FC3E91" w:rsidRPr="0023464F" w:rsidRDefault="00FC3E91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2E6746C" w14:textId="77777777" w:rsidR="00FC3E91" w:rsidRPr="0023464F" w:rsidRDefault="00FC3E91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E0D42A8" w14:textId="77777777" w:rsidR="00FC3E91" w:rsidRPr="0023464F" w:rsidRDefault="00FC3E91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(6)</w:t>
            </w:r>
          </w:p>
        </w:tc>
      </w:tr>
      <w:tr w:rsidR="00FC3E91" w:rsidRPr="0023464F" w14:paraId="0E8F17D1" w14:textId="77777777" w:rsidTr="00860204">
        <w:trPr>
          <w:trHeight w:val="454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DAF82D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6F9943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Mirajul</w:t>
            </w:r>
            <w:proofErr w:type="spellEnd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Ulum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575AAF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Binuang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3EC004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594E7F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250720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48</w:t>
            </w:r>
          </w:p>
        </w:tc>
      </w:tr>
      <w:tr w:rsidR="00FC3E91" w:rsidRPr="0023464F" w14:paraId="0EFEA478" w14:textId="77777777" w:rsidTr="00860204">
        <w:trPr>
          <w:trHeight w:val="454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916174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545F48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Budi Utomo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D81337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Binuang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65F874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F93AF5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57810D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17</w:t>
            </w:r>
          </w:p>
        </w:tc>
      </w:tr>
      <w:tr w:rsidR="00FC3E91" w:rsidRPr="0023464F" w14:paraId="12FD9773" w14:textId="77777777" w:rsidTr="00860204">
        <w:trPr>
          <w:trHeight w:val="454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F853C7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B2DE60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Izzul Hasan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09BDA0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Binuang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BC782C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5AE9AE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C38CCE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83</w:t>
            </w:r>
          </w:p>
        </w:tc>
      </w:tr>
      <w:tr w:rsidR="00FC3E91" w:rsidRPr="0023464F" w14:paraId="0E62C0C1" w14:textId="77777777" w:rsidTr="00860204">
        <w:trPr>
          <w:trHeight w:val="454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A7DDBD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F24FA9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Budi Taqwa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E6E27B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Utara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8B6B97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AB50B5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43E2DA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34</w:t>
            </w:r>
          </w:p>
        </w:tc>
      </w:tr>
      <w:tr w:rsidR="00FC3E91" w:rsidRPr="0023464F" w14:paraId="59409791" w14:textId="77777777" w:rsidTr="00860204">
        <w:trPr>
          <w:trHeight w:val="454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8973D1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2D129D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Budi </w:t>
            </w:r>
            <w:proofErr w:type="spellStart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Akhlakul</w:t>
            </w:r>
            <w:proofErr w:type="spellEnd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Karimah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2FC3E9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Utara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7BA84B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F43F9B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38E89D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29</w:t>
            </w:r>
          </w:p>
        </w:tc>
      </w:tr>
      <w:tr w:rsidR="00FC3E91" w:rsidRPr="0023464F" w14:paraId="35361E8C" w14:textId="77777777" w:rsidTr="00860204">
        <w:trPr>
          <w:trHeight w:val="454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0368EC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DCF802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Siti Khadijah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232923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Utara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EDF757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366CFE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002272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85</w:t>
            </w:r>
          </w:p>
        </w:tc>
      </w:tr>
      <w:tr w:rsidR="00FC3E91" w:rsidRPr="0023464F" w14:paraId="67390FF0" w14:textId="77777777" w:rsidTr="00860204">
        <w:trPr>
          <w:trHeight w:val="454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3E9DFF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40483C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Miftahussalam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1FDE5E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Candi Laras Utara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A29B50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2CF367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8277C1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61</w:t>
            </w:r>
          </w:p>
        </w:tc>
      </w:tr>
      <w:tr w:rsidR="00FC3E91" w:rsidRPr="0023464F" w14:paraId="28247F1E" w14:textId="77777777" w:rsidTr="00860204">
        <w:trPr>
          <w:trHeight w:val="454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4873" w14:textId="77777777" w:rsidR="00FC3E91" w:rsidRPr="0023464F" w:rsidRDefault="00FC3E91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306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18592A96" w14:textId="77777777" w:rsidR="00FC3E91" w:rsidRPr="0023464F" w:rsidRDefault="00FC3E91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2FC388EC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7B6883B2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177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73914C2E" w14:textId="77777777" w:rsidR="00FC3E91" w:rsidRPr="0023464F" w:rsidRDefault="00FC3E91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357</w:t>
            </w:r>
          </w:p>
        </w:tc>
      </w:tr>
    </w:tbl>
    <w:p w14:paraId="1B2D65DC" w14:textId="77777777" w:rsidR="00FC3E91" w:rsidRPr="0023464F" w:rsidRDefault="00FC3E91" w:rsidP="00FC3E91">
      <w:pPr>
        <w:ind w:left="1134" w:hanging="1134"/>
        <w:jc w:val="both"/>
      </w:pPr>
    </w:p>
    <w:p w14:paraId="37A97919" w14:textId="77777777" w:rsidR="00FC3E91" w:rsidRPr="0023464F" w:rsidRDefault="00FC3E91" w:rsidP="00FC3E91">
      <w:pPr>
        <w:ind w:left="1134" w:hanging="1134"/>
        <w:jc w:val="both"/>
      </w:pPr>
      <w:r w:rsidRPr="00C023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7D315" wp14:editId="1BE9B741">
                <wp:simplePos x="0" y="0"/>
                <wp:positionH relativeFrom="column">
                  <wp:posOffset>0</wp:posOffset>
                </wp:positionH>
                <wp:positionV relativeFrom="paragraph">
                  <wp:posOffset>3671199</wp:posOffset>
                </wp:positionV>
                <wp:extent cx="5731510" cy="258445"/>
                <wp:effectExtent l="0" t="0" r="0" b="0"/>
                <wp:wrapNone/>
                <wp:docPr id="964035397" name="Text Box 964035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93C01" w14:textId="77777777" w:rsidR="00FC3E91" w:rsidRPr="005B6B64" w:rsidRDefault="00FC3E91" w:rsidP="00FC3E91">
                            <w:pPr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A6641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Diagram 2</w:t>
                            </w:r>
                            <w:r w:rsidRPr="00100752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2</w:t>
                            </w:r>
                            <w:r w:rsidRPr="004A6641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Pr="004A664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Jumlah Anak Asuh Panti Asuhan menurut Jenis Kelamin</w:t>
                            </w:r>
                            <w:r w:rsidRPr="004A664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di Kabupaten Tapin Tahun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7D315" id="_x0000_t202" coordsize="21600,21600" o:spt="202" path="m,l,21600r21600,l21600,xe">
                <v:stroke joinstyle="miter"/>
                <v:path gradientshapeok="t" o:connecttype="rect"/>
              </v:shapetype>
              <v:shape id="Text Box 964035397" o:spid="_x0000_s1026" type="#_x0000_t202" style="position:absolute;left:0;text-align:left;margin-left:0;margin-top:289.05pt;width:451.3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" filled="f" stroked="f" strokeweight=".5pt">
                <v:textbox>
                  <w:txbxContent>
                    <w:p w14:paraId="15B93C01" w14:textId="77777777" w:rsidR="00FC3E91" w:rsidRPr="005B6B64" w:rsidRDefault="00FC3E91" w:rsidP="00FC3E91">
                      <w:pPr>
                        <w:ind w:left="1134" w:hanging="1134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4A6641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Diagram 2</w:t>
                      </w:r>
                      <w:r w:rsidRPr="00100752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2</w:t>
                      </w:r>
                      <w:r w:rsidRPr="004A6641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>2</w:t>
                      </w:r>
                      <w:r w:rsidRPr="004A6641"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sv-SE"/>
                        </w:rPr>
                        <w:t>Jumlah Anak Asuh Panti Asuhan menurut Jenis Kelamin</w:t>
                      </w:r>
                      <w:r w:rsidRPr="004A6641">
                        <w:rPr>
                          <w:i/>
                          <w:iCs/>
                          <w:sz w:val="18"/>
                          <w:szCs w:val="18"/>
                        </w:rPr>
                        <w:t xml:space="preserve"> di Kabupaten Tapin Tahun 2022.</w:t>
                      </w:r>
                    </w:p>
                  </w:txbxContent>
                </v:textbox>
              </v:shape>
            </w:pict>
          </mc:Fallback>
        </mc:AlternateContent>
      </w:r>
      <w:r w:rsidRPr="0023464F">
        <w:rPr>
          <w:noProof/>
          <w14:ligatures w14:val="standardContextual"/>
        </w:rPr>
        <w:drawing>
          <wp:inline distT="0" distB="0" distL="0" distR="0" wp14:anchorId="7027FE5E" wp14:editId="49566079">
            <wp:extent cx="5731510" cy="3600000"/>
            <wp:effectExtent l="0" t="0" r="0" b="0"/>
            <wp:docPr id="35573291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7F99861-E17D-80CA-EAF7-2271F3F38F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95BF551" w14:textId="354EFB58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88"/>
    <w:rsid w:val="000B35E7"/>
    <w:rsid w:val="00A026F0"/>
    <w:rsid w:val="00AF3D40"/>
    <w:rsid w:val="00B7551A"/>
    <w:rsid w:val="00DD3C88"/>
    <w:rsid w:val="00F708F7"/>
    <w:rsid w:val="00FC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4CFE0"/>
  <w15:chartTrackingRefBased/>
  <w15:docId w15:val="{1104139F-25D7-4722-BF4B-7A4CB32C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91"/>
    <w:rPr>
      <w:rFonts w:eastAsiaTheme="minorHAnsi"/>
      <w:kern w:val="0"/>
      <w:lang w:val="id-ID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Dropbox\(2023)%20Rancangan%20Buku%20Statistik%20Sektoral\Input%20Data\Dinas%20Sosi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4861111111111E-2"/>
          <c:y val="6.5595138888888876E-2"/>
          <c:w val="0.92289791666666665"/>
          <c:h val="0.783665972222222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Sheet4!$D$4</c:f>
              <c:strCache>
                <c:ptCount val="1"/>
                <c:pt idx="0">
                  <c:v>Laki-laki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Sheet4!$B$6:$B$12</c:f>
              <c:strCache>
                <c:ptCount val="7"/>
                <c:pt idx="0">
                  <c:v>Mirajul Ulum</c:v>
                </c:pt>
                <c:pt idx="1">
                  <c:v>Budi Utomo</c:v>
                </c:pt>
                <c:pt idx="2">
                  <c:v>Izzul Hasan</c:v>
                </c:pt>
                <c:pt idx="3">
                  <c:v>Budi Taqwa</c:v>
                </c:pt>
                <c:pt idx="4">
                  <c:v>Budi Akhlakul Karimah</c:v>
                </c:pt>
                <c:pt idx="5">
                  <c:v>Siti Khadijah</c:v>
                </c:pt>
                <c:pt idx="6">
                  <c:v>Miftahussalam</c:v>
                </c:pt>
              </c:strCache>
            </c:strRef>
          </c:cat>
          <c:val>
            <c:numRef>
              <c:f>Sheet4!$D$6:$D$12</c:f>
              <c:numCache>
                <c:formatCode>_(* #,##0_);_(* \(#,##0\);_(* "-"_);_(@_)</c:formatCode>
                <c:ptCount val="7"/>
                <c:pt idx="0">
                  <c:v>45</c:v>
                </c:pt>
                <c:pt idx="1">
                  <c:v>11</c:v>
                </c:pt>
                <c:pt idx="2">
                  <c:v>41</c:v>
                </c:pt>
                <c:pt idx="3">
                  <c:v>22</c:v>
                </c:pt>
                <c:pt idx="4">
                  <c:v>24</c:v>
                </c:pt>
                <c:pt idx="5">
                  <c:v>0</c:v>
                </c:pt>
                <c:pt idx="6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95-4B2D-A3D1-30065CE006F3}"/>
            </c:ext>
          </c:extLst>
        </c:ser>
        <c:ser>
          <c:idx val="1"/>
          <c:order val="1"/>
          <c:tx>
            <c:strRef>
              <c:f>Sheet4!$E$4</c:f>
              <c:strCache>
                <c:ptCount val="1"/>
                <c:pt idx="0">
                  <c:v>Perempuan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Sheet4!$B$6:$B$12</c:f>
              <c:strCache>
                <c:ptCount val="7"/>
                <c:pt idx="0">
                  <c:v>Mirajul Ulum</c:v>
                </c:pt>
                <c:pt idx="1">
                  <c:v>Budi Utomo</c:v>
                </c:pt>
                <c:pt idx="2">
                  <c:v>Izzul Hasan</c:v>
                </c:pt>
                <c:pt idx="3">
                  <c:v>Budi Taqwa</c:v>
                </c:pt>
                <c:pt idx="4">
                  <c:v>Budi Akhlakul Karimah</c:v>
                </c:pt>
                <c:pt idx="5">
                  <c:v>Siti Khadijah</c:v>
                </c:pt>
                <c:pt idx="6">
                  <c:v>Miftahussalam</c:v>
                </c:pt>
              </c:strCache>
            </c:strRef>
          </c:cat>
          <c:val>
            <c:numRef>
              <c:f>Sheet4!$E$6:$E$12</c:f>
              <c:numCache>
                <c:formatCode>_(* #,##0_);_(* \(#,##0\);_(* "-"_);_(@_)</c:formatCode>
                <c:ptCount val="7"/>
                <c:pt idx="0">
                  <c:v>3</c:v>
                </c:pt>
                <c:pt idx="1">
                  <c:v>6</c:v>
                </c:pt>
                <c:pt idx="2">
                  <c:v>42</c:v>
                </c:pt>
                <c:pt idx="3">
                  <c:v>12</c:v>
                </c:pt>
                <c:pt idx="4">
                  <c:v>5</c:v>
                </c:pt>
                <c:pt idx="5">
                  <c:v>85</c:v>
                </c:pt>
                <c:pt idx="6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95-4B2D-A3D1-30065CE006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0"/>
        <c:axId val="132844016"/>
        <c:axId val="126898528"/>
      </c:barChart>
      <c:catAx>
        <c:axId val="13284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898528"/>
        <c:crosses val="autoZero"/>
        <c:auto val="1"/>
        <c:lblAlgn val="ctr"/>
        <c:lblOffset val="100"/>
        <c:noMultiLvlLbl val="0"/>
      </c:catAx>
      <c:valAx>
        <c:axId val="126898528"/>
        <c:scaling>
          <c:orientation val="minMax"/>
          <c:max val="8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84401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0041614583333337"/>
          <c:y val="0.1763888888888889"/>
          <c:w val="0.24275052083333334"/>
          <c:h val="7.4414583333333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2024-05-25T08:28:00Z</dcterms:created>
  <dcterms:modified xsi:type="dcterms:W3CDTF">2024-05-25T08:28:00Z</dcterms:modified>
</cp:coreProperties>
</file>