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3A8C" w14:textId="77777777" w:rsidR="00152D32" w:rsidRPr="00534D1C" w:rsidRDefault="00152D32" w:rsidP="00152D32">
      <w:pPr>
        <w:spacing w:before="240"/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.1.7</w:t>
      </w:r>
      <w:r w:rsidRPr="00534D1C">
        <w:tab/>
        <w:t>Data Jumlah Aduan berdasarkan Keterangan Nama di Aplikasi LAPOR Kabupaten Tapin Tahun 202</w:t>
      </w:r>
      <w:r>
        <w:t>3</w:t>
      </w:r>
      <w:r w:rsidRPr="00534D1C">
        <w:t>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164"/>
        <w:gridCol w:w="1559"/>
        <w:gridCol w:w="1559"/>
        <w:gridCol w:w="1559"/>
        <w:gridCol w:w="1629"/>
      </w:tblGrid>
      <w:tr w:rsidR="00152D32" w:rsidRPr="00534D1C" w14:paraId="27B6EB2B" w14:textId="77777777" w:rsidTr="00F50484">
        <w:trPr>
          <w:trHeight w:val="340"/>
        </w:trPr>
        <w:tc>
          <w:tcPr>
            <w:tcW w:w="52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7BEC67B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16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0CD12A50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467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F50F96E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Keterangan Nama Pelapor</w:t>
            </w:r>
          </w:p>
        </w:tc>
        <w:tc>
          <w:tcPr>
            <w:tcW w:w="162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07DDDE7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152D32" w:rsidRPr="00534D1C" w14:paraId="6426EDF3" w14:textId="77777777" w:rsidTr="00F50484">
        <w:trPr>
          <w:trHeight w:val="340"/>
        </w:trPr>
        <w:tc>
          <w:tcPr>
            <w:tcW w:w="52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2F689B07" w14:textId="77777777" w:rsidR="00152D32" w:rsidRPr="009F2174" w:rsidRDefault="00152D32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16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5B101D2E" w14:textId="77777777" w:rsidR="00152D32" w:rsidRPr="009F2174" w:rsidRDefault="00152D32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43C4C0C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Tanpa Nama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83E3622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Nomor Telepon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5AFA506" w14:textId="77777777" w:rsidR="00152D32" w:rsidRPr="009F2174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Nama Jelas</w:t>
            </w:r>
          </w:p>
        </w:tc>
        <w:tc>
          <w:tcPr>
            <w:tcW w:w="162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2E5A9585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</w:tr>
      <w:tr w:rsidR="00152D32" w:rsidRPr="00534D1C" w14:paraId="72385F04" w14:textId="77777777" w:rsidTr="00F50484">
        <w:trPr>
          <w:trHeight w:val="283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4836CED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00F69E49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023165D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D1D97F9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35BF48C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9C1932F" w14:textId="77777777" w:rsidR="00152D32" w:rsidRPr="00534D1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</w:tr>
      <w:tr w:rsidR="00152D32" w:rsidRPr="00534D1C" w14:paraId="1AA2D724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A220B3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CD63CC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F7A4AD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953F97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B573E1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2B212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2D32" w:rsidRPr="00534D1C" w14:paraId="0082EAE5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2445FC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E9DC072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Februari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4EC9E77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883F41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EF7C8C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8A023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2D32" w:rsidRPr="00534D1C" w14:paraId="68E91415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7A058B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93381BD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04DF3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F50E1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2B380A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11B8B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52D32" w:rsidRPr="00534D1C" w14:paraId="1A2D8BFD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B45945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D19EA2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BF7C46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0F77F3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797C0A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9898E0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2D32" w:rsidRPr="00534D1C" w14:paraId="1A9123C2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602EBE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EE13F3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8044D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DCE335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056DE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56F8BC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2D32" w:rsidRPr="00534D1C" w14:paraId="7A3C1C82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D158CB0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EC31327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CC2A97E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ED16F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C962964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BEB53F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2D32" w:rsidRPr="00534D1C" w14:paraId="13113D8F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1E9345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04BB93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79CB378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9DDDD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55148B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01E73E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52D32" w:rsidRPr="00534D1C" w14:paraId="5EEB4623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7354C5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87B76C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948A5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8D13B7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3A05C1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FBB8C0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2D32" w:rsidRPr="00534D1C" w14:paraId="37C2F2CB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EE82E3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1FED99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EAC3BA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B638971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9C89D8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60FC7C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52D32" w:rsidRPr="00534D1C" w14:paraId="3A3DDB55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E9361A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CD73EA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E4A42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799B2B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42B343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E3E7BB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2D32" w:rsidRPr="00534D1C" w14:paraId="28D158B1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142305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905A2D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E01E6F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FC30A4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E2AC6B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8FD4F1F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2D32" w:rsidRPr="00534D1C" w14:paraId="63C5DD7E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443EAB" w14:textId="77777777" w:rsidR="00152D32" w:rsidRPr="00534D1C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F24DAB9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Desember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E7B252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B0A65E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EB2EEE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741E94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52D32" w:rsidRPr="00534D1C" w14:paraId="372195DB" w14:textId="77777777" w:rsidTr="00F50484">
        <w:trPr>
          <w:trHeight w:val="340"/>
        </w:trPr>
        <w:tc>
          <w:tcPr>
            <w:tcW w:w="5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38CF20C9" w14:textId="77777777" w:rsidR="00152D32" w:rsidRPr="00534D1C" w:rsidRDefault="00152D32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21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D299C14" w14:textId="77777777" w:rsidR="00152D32" w:rsidRPr="00F7407C" w:rsidRDefault="00152D32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F7407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0559C08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D451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F4FC6FC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D451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291707D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D451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0953511" w14:textId="77777777" w:rsidR="00152D32" w:rsidRPr="00DD4514" w:rsidRDefault="00152D32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DD451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32C9669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EB"/>
    <w:rsid w:val="00152D32"/>
    <w:rsid w:val="00384980"/>
    <w:rsid w:val="006255CB"/>
    <w:rsid w:val="00685AC4"/>
    <w:rsid w:val="006F43EB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F823-A729-42F4-BE51-5CF3793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3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2024-12-21T18:04:00Z</dcterms:created>
  <dcterms:modified xsi:type="dcterms:W3CDTF">2024-12-21T18:04:00Z</dcterms:modified>
</cp:coreProperties>
</file>