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5FC9" w14:textId="77777777" w:rsidR="000C5541" w:rsidRPr="0002039D" w:rsidRDefault="000C5541" w:rsidP="000C5541">
      <w:pPr>
        <w:ind w:left="1134" w:hanging="1134"/>
      </w:pPr>
      <w:r w:rsidRPr="0002039D">
        <w:rPr>
          <w:b/>
          <w:bCs/>
        </w:rPr>
        <w:t xml:space="preserve">Tabel </w:t>
      </w:r>
      <w:r>
        <w:rPr>
          <w:b/>
          <w:bCs/>
        </w:rPr>
        <w:t>5.2.2</w:t>
      </w:r>
      <w:r w:rsidRPr="0002039D">
        <w:tab/>
      </w:r>
      <w:r w:rsidRPr="005C1B5A">
        <w:t>Alokasi Dana Desa dari APBD menurut Kecamatan di Kabupaten Tapin Tahun 2023</w:t>
      </w:r>
      <w:r w:rsidRPr="0002039D">
        <w:t>.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538"/>
        <w:gridCol w:w="2151"/>
        <w:gridCol w:w="2080"/>
        <w:gridCol w:w="2120"/>
        <w:gridCol w:w="2118"/>
      </w:tblGrid>
      <w:tr w:rsidR="000C5541" w:rsidRPr="00D9179F" w14:paraId="721DF116" w14:textId="77777777" w:rsidTr="00D4320B">
        <w:trPr>
          <w:trHeight w:val="375"/>
        </w:trPr>
        <w:tc>
          <w:tcPr>
            <w:tcW w:w="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B3A4F0E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21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6F785EF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0D9DDFF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Jumlah</w:t>
            </w:r>
            <w:proofErr w:type="spellEnd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 xml:space="preserve"> Desa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41262DA5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APBD (Rp)</w:t>
            </w:r>
          </w:p>
        </w:tc>
        <w:tc>
          <w:tcPr>
            <w:tcW w:w="2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0B1DAA5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Rata-rata/Desa</w:t>
            </w:r>
          </w:p>
        </w:tc>
      </w:tr>
      <w:tr w:rsidR="000C5541" w:rsidRPr="00D9179F" w14:paraId="14A7C8C4" w14:textId="77777777" w:rsidTr="00D4320B">
        <w:trPr>
          <w:trHeight w:val="283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1B6D0A8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D6F73A7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7B4B779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AEF535C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A5D9EF4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0C5541" w:rsidRPr="00D9179F" w14:paraId="58280459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DBDAE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F271B7" w14:textId="77777777" w:rsidR="000C5541" w:rsidRPr="00D9179F" w:rsidRDefault="000C554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01211F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60591C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6.513.137.234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475F84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814.142.154</w:t>
            </w:r>
          </w:p>
        </w:tc>
      </w:tr>
      <w:tr w:rsidR="000C5541" w:rsidRPr="00D9179F" w14:paraId="19018D31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3BA96B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F349B" w14:textId="77777777" w:rsidR="000C5541" w:rsidRPr="00D9179F" w:rsidRDefault="000C554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F1E3C5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BBBEA8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6.270.332.940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8DEE74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783.791.618</w:t>
            </w:r>
          </w:p>
        </w:tc>
      </w:tr>
      <w:tr w:rsidR="000C5541" w:rsidRPr="00D9179F" w14:paraId="6ECC6E52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25B5A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781A1" w14:textId="77777777" w:rsidR="000C5541" w:rsidRPr="00D9179F" w:rsidRDefault="000C554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4FA18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BB472E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8.169.548.532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A68F17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816.954.853</w:t>
            </w:r>
          </w:p>
        </w:tc>
      </w:tr>
      <w:tr w:rsidR="000C5541" w:rsidRPr="00D9179F" w14:paraId="0EB4CCA7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B1417E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A426F" w14:textId="77777777" w:rsidR="000C5541" w:rsidRPr="00D9179F" w:rsidRDefault="000C554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Salam </w:t>
            </w: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4376FD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389982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4.752.646.818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65E2A5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792.107.803</w:t>
            </w:r>
          </w:p>
        </w:tc>
      </w:tr>
      <w:tr w:rsidR="000C5541" w:rsidRPr="00D9179F" w14:paraId="6F5E0351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1BEE1F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8AF1BA" w14:textId="77777777" w:rsidR="000C5541" w:rsidRPr="00D9179F" w:rsidRDefault="000C554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685DF0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E89335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13.702.182.636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643BFC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806.010.743</w:t>
            </w:r>
          </w:p>
        </w:tc>
      </w:tr>
      <w:tr w:rsidR="000C5541" w:rsidRPr="00D9179F" w14:paraId="2353B298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B2334A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650E9" w14:textId="77777777" w:rsidR="000C5541" w:rsidRPr="00D9179F" w:rsidRDefault="000C554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AC8DF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38DEC4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9.441.969.167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C6D12E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786.830.764</w:t>
            </w:r>
          </w:p>
        </w:tc>
      </w:tr>
      <w:tr w:rsidR="000C5541" w:rsidRPr="00D9179F" w14:paraId="4840E789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F745BD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B394E" w14:textId="77777777" w:rsidR="000C5541" w:rsidRPr="00D9179F" w:rsidRDefault="000C554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12306B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D82C80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6.417.185.073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2FE3C0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802.148.134</w:t>
            </w:r>
          </w:p>
        </w:tc>
      </w:tr>
      <w:tr w:rsidR="000C5541" w:rsidRPr="00D9179F" w14:paraId="33B3C78F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F4D3D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32920" w14:textId="77777777" w:rsidR="000C5541" w:rsidRPr="00D9179F" w:rsidRDefault="000C554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D9627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C634BA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6.181.153.097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E1A640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772.644.137</w:t>
            </w:r>
          </w:p>
        </w:tc>
      </w:tr>
      <w:tr w:rsidR="000C5541" w:rsidRPr="00D9179F" w14:paraId="32BF32F2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B786B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74E94" w14:textId="77777777" w:rsidR="000C5541" w:rsidRPr="00D9179F" w:rsidRDefault="000C554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Utara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E55F6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54A22C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9.055.449.996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DE49B9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754.620.833</w:t>
            </w:r>
          </w:p>
        </w:tc>
      </w:tr>
      <w:tr w:rsidR="000C5541" w:rsidRPr="00D9179F" w14:paraId="0C5B98DF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2479A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1C90C" w14:textId="77777777" w:rsidR="000C5541" w:rsidRPr="00D9179F" w:rsidRDefault="000C554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A8CA1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11C9F6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9.417.949.335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7DDB87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784.829.111</w:t>
            </w:r>
          </w:p>
        </w:tc>
      </w:tr>
      <w:tr w:rsidR="000C5541" w:rsidRPr="00D9179F" w14:paraId="656D529C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0459C9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54565" w14:textId="77777777" w:rsidR="000C5541" w:rsidRPr="00D9179F" w:rsidRDefault="000C554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73F134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F95CF6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9.505.882.009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7039FC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792.156.834</w:t>
            </w:r>
          </w:p>
        </w:tc>
      </w:tr>
      <w:tr w:rsidR="000C5541" w:rsidRPr="00D9179F" w14:paraId="091DC461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071140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D9146" w14:textId="77777777" w:rsidR="000C5541" w:rsidRPr="00D9179F" w:rsidRDefault="000C554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2B2024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7CECA1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10.949.999.263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8EB761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46924">
              <w:t>842.307.636</w:t>
            </w:r>
          </w:p>
        </w:tc>
      </w:tr>
      <w:tr w:rsidR="000C5541" w:rsidRPr="00D9179F" w14:paraId="3BC48338" w14:textId="77777777" w:rsidTr="00D4320B">
        <w:trPr>
          <w:trHeight w:val="37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834C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FD0CE14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proofErr w:type="spellStart"/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Tapin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87EBC71" w14:textId="77777777" w:rsidR="000C5541" w:rsidRPr="00D9179F" w:rsidRDefault="000C554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D9179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  <w:t>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61101975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146924">
              <w:t>100.377.436.100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41AD989C" w14:textId="77777777" w:rsidR="000C5541" w:rsidRPr="00D9179F" w:rsidRDefault="000C554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 w:rsidRPr="00146924">
              <w:t>796.646.318</w:t>
            </w:r>
          </w:p>
        </w:tc>
      </w:tr>
    </w:tbl>
    <w:p w14:paraId="7CEAE06B" w14:textId="77777777" w:rsidR="000C5541" w:rsidRDefault="000C5541" w:rsidP="000C5541"/>
    <w:p w14:paraId="4C5B475E" w14:textId="2170E3AE" w:rsidR="00A026F0" w:rsidRDefault="000C5541"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CAD60" wp14:editId="15C41BF0">
                <wp:simplePos x="0" y="0"/>
                <wp:positionH relativeFrom="column">
                  <wp:posOffset>3810</wp:posOffset>
                </wp:positionH>
                <wp:positionV relativeFrom="paragraph">
                  <wp:posOffset>3430534</wp:posOffset>
                </wp:positionV>
                <wp:extent cx="5731510" cy="409575"/>
                <wp:effectExtent l="0" t="0" r="0" b="0"/>
                <wp:wrapNone/>
                <wp:docPr id="1925899705" name="Text Box 1925899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0B086" w14:textId="77777777" w:rsidR="000C5541" w:rsidRPr="00C014AD" w:rsidRDefault="000C5541" w:rsidP="000C5541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2.2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Alokasi Dana Desa dari APBD menurut </w:t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Kecam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atan</w:t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 xml:space="preserve"> di Kabupaten Tapin Tahun 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CAD60" id="_x0000_t202" coordsize="21600,21600" o:spt="202" path="m,l,21600r21600,l21600,xe">
                <v:stroke joinstyle="miter"/>
                <v:path gradientshapeok="t" o:connecttype="rect"/>
              </v:shapetype>
              <v:shape id="Text Box 1925899705" o:spid="_x0000_s1026" type="#_x0000_t202" style="position:absolute;margin-left:.3pt;margin-top:270.1pt;width:451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B/y7Rm4AAAAAgBAAAPAAAAAAAAAAAAAAAAAHEEAABkcnMvZG93bnJldi54bWxQSwUG&#10;AAAAAAQABADzAAAAfgUAAAAA&#10;" filled="f" stroked="f" strokeweight=".5pt">
                <v:textbox>
                  <w:txbxContent>
                    <w:p w14:paraId="5D80B086" w14:textId="77777777" w:rsidR="000C5541" w:rsidRPr="00C014AD" w:rsidRDefault="000C5541" w:rsidP="000C5541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2.2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Alokasi Dana Desa dari APBD menurut </w:t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Kecam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atan</w:t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 xml:space="preserve"> di Kabupaten Tapin Tahun 2023.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70746C" wp14:editId="382F097C">
            <wp:extent cx="5731510" cy="3511550"/>
            <wp:effectExtent l="0" t="0" r="2540" b="0"/>
            <wp:docPr id="7378777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3C1E351-7892-417F-B296-E604B30BDF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D2"/>
    <w:rsid w:val="000C5541"/>
    <w:rsid w:val="00384980"/>
    <w:rsid w:val="006255CB"/>
    <w:rsid w:val="00747E43"/>
    <w:rsid w:val="00A026F0"/>
    <w:rsid w:val="00AB646E"/>
    <w:rsid w:val="00AF3D40"/>
    <w:rsid w:val="00B04DD5"/>
    <w:rsid w:val="00B7551A"/>
    <w:rsid w:val="00CC43D2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7DBA"/>
  <w15:chartTrackingRefBased/>
  <w15:docId w15:val="{FE665043-B6A7-493F-8D01-9DF031C4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41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3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3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3D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3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3D2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3D2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3D2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3D2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3D2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3D2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3D2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CC4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3D2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3D2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CC4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3D2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CC4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3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3D2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CC4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A38-4DD6-B22F-FE5EC2C03B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 Pendapatan Desa'!$H$6:$H$18</c:f>
              <c:strCache>
                <c:ptCount val="13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  <c:pt idx="12">
                  <c:v>Rata-rata</c:v>
                </c:pt>
              </c:strCache>
            </c:strRef>
          </c:cat>
          <c:val>
            <c:numRef>
              <c:f>'2. Pendapatan Desa'!$K$6:$K$18</c:f>
              <c:numCache>
                <c:formatCode>_-* #,##0_-;\-* #,##0_-;_-* "-"_-;_-@_-</c:formatCode>
                <c:ptCount val="13"/>
                <c:pt idx="0">
                  <c:v>814142154.25</c:v>
                </c:pt>
                <c:pt idx="1">
                  <c:v>783791617.5</c:v>
                </c:pt>
                <c:pt idx="2">
                  <c:v>816954853.20000005</c:v>
                </c:pt>
                <c:pt idx="3">
                  <c:v>792107803</c:v>
                </c:pt>
                <c:pt idx="4">
                  <c:v>806010743.29411769</c:v>
                </c:pt>
                <c:pt idx="5">
                  <c:v>786830763.91666663</c:v>
                </c:pt>
                <c:pt idx="6">
                  <c:v>802148134.125</c:v>
                </c:pt>
                <c:pt idx="7">
                  <c:v>772644137.125</c:v>
                </c:pt>
                <c:pt idx="8">
                  <c:v>754620833</c:v>
                </c:pt>
                <c:pt idx="9">
                  <c:v>784829111.25</c:v>
                </c:pt>
                <c:pt idx="10">
                  <c:v>792156834.08333337</c:v>
                </c:pt>
                <c:pt idx="11">
                  <c:v>842307635.61538458</c:v>
                </c:pt>
                <c:pt idx="12">
                  <c:v>795712051.69662523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38-4DD6-B22F-FE5EC2C03BA4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691320720"/>
        <c:axId val="1691326000"/>
      </c:barChart>
      <c:catAx>
        <c:axId val="169132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326000"/>
        <c:crosses val="autoZero"/>
        <c:auto val="1"/>
        <c:lblAlgn val="ctr"/>
        <c:lblOffset val="100"/>
        <c:noMultiLvlLbl val="0"/>
      </c:catAx>
      <c:valAx>
        <c:axId val="16913260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132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2025-02-25T18:47:00Z</dcterms:created>
  <dcterms:modified xsi:type="dcterms:W3CDTF">2025-02-25T18:47:00Z</dcterms:modified>
</cp:coreProperties>
</file>