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464D" w14:textId="77777777" w:rsidR="00834990" w:rsidRDefault="00834990" w:rsidP="00834990">
      <w:pPr>
        <w:ind w:left="851" w:hanging="851"/>
        <w:jc w:val="both"/>
      </w:pPr>
      <w:r w:rsidRPr="00C24476">
        <w:rPr>
          <w:b/>
          <w:bCs/>
        </w:rPr>
        <w:t xml:space="preserve">Bab </w:t>
      </w:r>
      <w:r>
        <w:rPr>
          <w:b/>
          <w:bCs/>
        </w:rPr>
        <w:t>9</w:t>
      </w:r>
      <w:r w:rsidRPr="00C24476">
        <w:rPr>
          <w:b/>
          <w:bCs/>
        </w:rPr>
        <w:t>.</w:t>
      </w:r>
      <w:r>
        <w:rPr>
          <w:b/>
          <w:bCs/>
        </w:rPr>
        <w:t>7</w:t>
      </w:r>
      <w:r>
        <w:tab/>
      </w:r>
      <w:r w:rsidRPr="00AB47C7">
        <w:t>Korban Kekerasan Terhadap Perempuan dan Anak Menurut Jenis Kekerasan di Kabupaten Tapin Tahun 2023</w:t>
      </w:r>
      <w: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1896"/>
        <w:gridCol w:w="725"/>
        <w:gridCol w:w="726"/>
        <w:gridCol w:w="726"/>
        <w:gridCol w:w="726"/>
        <w:gridCol w:w="725"/>
        <w:gridCol w:w="726"/>
        <w:gridCol w:w="726"/>
        <w:gridCol w:w="726"/>
        <w:gridCol w:w="856"/>
      </w:tblGrid>
      <w:tr w:rsidR="00834990" w:rsidRPr="00EB0A7E" w14:paraId="684AE329" w14:textId="77777777" w:rsidTr="00D922F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ED9EA2B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89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8F92034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5806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85547A6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Jenis Kekerasan</w:t>
            </w:r>
          </w:p>
          <w:p w14:paraId="2AAAA690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C4B46E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</w:tr>
      <w:tr w:rsidR="00834990" w:rsidRPr="00EB0A7E" w14:paraId="5EF2B08F" w14:textId="77777777" w:rsidTr="00D922F4">
        <w:trPr>
          <w:cantSplit/>
          <w:trHeight w:val="1342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BF977D6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9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C76FB59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0B955E6D" w14:textId="77777777" w:rsidR="00834990" w:rsidRPr="00EB0A7E" w:rsidRDefault="00834990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KDRT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7C542DF2" w14:textId="77777777" w:rsidR="00834990" w:rsidRPr="00EB0A7E" w:rsidRDefault="00834990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Fisik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44739F84" w14:textId="77777777" w:rsidR="00834990" w:rsidRPr="00EB0A7E" w:rsidRDefault="00834990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Psikis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22BB5582" w14:textId="77777777" w:rsidR="00834990" w:rsidRPr="00EB0A7E" w:rsidRDefault="00834990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Seksual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07CC2BCE" w14:textId="77777777" w:rsidR="00834990" w:rsidRPr="00EB0A7E" w:rsidRDefault="00834990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Trafficking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3EB92D91" w14:textId="77777777" w:rsidR="00834990" w:rsidRPr="00EB0A7E" w:rsidRDefault="00834990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Penelantaran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6115E233" w14:textId="77777777" w:rsidR="00834990" w:rsidRPr="00EB0A7E" w:rsidRDefault="00834990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Eksploitasi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1F93A628" w14:textId="77777777" w:rsidR="00834990" w:rsidRPr="00EB0A7E" w:rsidRDefault="00834990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Lainnya</w:t>
            </w:r>
          </w:p>
        </w:tc>
        <w:tc>
          <w:tcPr>
            <w:tcW w:w="85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E5A0805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834990" w:rsidRPr="00EB0A7E" w14:paraId="3FB14781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F6C4AD3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87F3135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28F8CB4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815B60D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3F5D056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846553F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D414234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B95A986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7952AFC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09ECCF5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7298A73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(11)</w:t>
            </w:r>
          </w:p>
        </w:tc>
      </w:tr>
      <w:tr w:rsidR="00834990" w:rsidRPr="00EB0A7E" w14:paraId="3E12B488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10EA1F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F25AF7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9875F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F191F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7899E6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B4F42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086A92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ED1F0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CD48E3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71D60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2D834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834990" w:rsidRPr="00EB0A7E" w14:paraId="788E61CC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A4888A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170CBF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50C38B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6A8243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142B38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CAC5E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162DF8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EE45C7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F7D676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EB275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4FF59D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834990" w:rsidRPr="00EB0A7E" w14:paraId="0F4A22EE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4AC02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BB5BF0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Selatan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C2B4A5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98E918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331EAD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2CAE57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28EAC3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C32CA7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94FF93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1D7C73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3C1DA6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834990" w:rsidRPr="00EB0A7E" w14:paraId="4AA05560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2AABBA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0AB8F1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Salam Babaris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65BC22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EF423D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CCE87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FFE472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EBA594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3C198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AB0B5B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DF835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BD8B92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834990" w:rsidRPr="00EB0A7E" w14:paraId="19BF0424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F82EF4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2DE968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Tengah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601F68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A1D6CF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BAB11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29B7A4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77166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A41336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81E0A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932414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DBF7D2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834990" w:rsidRPr="00EB0A7E" w14:paraId="74F90E19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0E8C2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2495E7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97ACE9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D1595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5DFBDB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93EDC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16CB3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7F76A3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F7541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628A9F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6C9E13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834990" w:rsidRPr="00EB0A7E" w14:paraId="066C3882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9ED51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608395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A4AA85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2E7D6A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8E482F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743CDD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4FEBF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1D0C92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7817C7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3505DB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2E9739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834990" w:rsidRPr="00EB0A7E" w14:paraId="61BC2CBD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C07BB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55EC12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4E6647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B67AD9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93B47D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80218F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94586B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10E93F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D0F0B2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AEE29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36789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</w:tr>
      <w:tr w:rsidR="00834990" w:rsidRPr="00EB0A7E" w14:paraId="13FDADCA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0D353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C03230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522ACA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40489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2CE3E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30E199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4B970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ECD4D5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ADD68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0CE3FF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93826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834990" w:rsidRPr="00EB0A7E" w14:paraId="5AAC3026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00DD4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34A2EF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5B9DF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C8D3B7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6F0766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7B95D9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30456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E25FC7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810EF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28D48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6D358D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834990" w:rsidRPr="00EB0A7E" w14:paraId="70FCB956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BFF80D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9BC0D2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4117A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360417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47C1B2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DE8D3F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DDA3F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E750B4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1008C5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2D3F5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E2C06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834990" w:rsidRPr="00EB0A7E" w14:paraId="13E5F5FD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5F0ABC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2B96C1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433663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8A70B9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132D51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BE5A89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A41902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601009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53E67D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BE0C4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E8BEA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834990" w:rsidRPr="00EB0A7E" w14:paraId="7155A833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1ABA1B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629DCA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Luar Tapin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4C0B26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54968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20B90D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67FE1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8C88F0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6E0FF7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675A16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F7D24A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4B219F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834990" w:rsidRPr="00EB0A7E" w14:paraId="798C18BD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ABC1" w14:textId="77777777" w:rsidR="00834990" w:rsidRPr="00EB0A7E" w:rsidRDefault="00834990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23F571" w14:textId="77777777" w:rsidR="00834990" w:rsidRPr="00EB0A7E" w:rsidRDefault="00834990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58B99EF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79D5445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9B6AAD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FC5CB48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21471AE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5A08F6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A169CAA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084CA53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1529E35" w14:textId="77777777" w:rsidR="00834990" w:rsidRPr="00EB0A7E" w:rsidRDefault="00834990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</w:tbl>
    <w:p w14:paraId="0E9E016D" w14:textId="77777777" w:rsidR="00834990" w:rsidRDefault="00834990" w:rsidP="00834990"/>
    <w:p w14:paraId="5EA96253" w14:textId="77777777" w:rsidR="00834990" w:rsidRDefault="00834990" w:rsidP="00834990">
      <w:r>
        <w:rPr>
          <w:noProof/>
        </w:rPr>
        <w:drawing>
          <wp:inline distT="0" distB="0" distL="0" distR="0" wp14:anchorId="232DFF0B" wp14:editId="369E0A42">
            <wp:extent cx="5731510" cy="2729865"/>
            <wp:effectExtent l="0" t="0" r="2540" b="13335"/>
            <wp:docPr id="515823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766C1E-7F74-4FC4-8D09-1CC49718CD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2BC2877" w14:textId="0BE66C5A" w:rsidR="00A026F0" w:rsidRPr="00834990" w:rsidRDefault="00A026F0" w:rsidP="00834990"/>
    <w:sectPr w:rsidR="00A026F0" w:rsidRPr="0083499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3B"/>
    <w:rsid w:val="002914BF"/>
    <w:rsid w:val="00384980"/>
    <w:rsid w:val="006255CB"/>
    <w:rsid w:val="0068293B"/>
    <w:rsid w:val="00747E43"/>
    <w:rsid w:val="00834990"/>
    <w:rsid w:val="008D03A9"/>
    <w:rsid w:val="00A026F0"/>
    <w:rsid w:val="00AF3D40"/>
    <w:rsid w:val="00B04DD5"/>
    <w:rsid w:val="00B7551A"/>
    <w:rsid w:val="00CD73CE"/>
    <w:rsid w:val="00CE6636"/>
    <w:rsid w:val="00D145E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D12E"/>
  <w15:chartTrackingRefBased/>
  <w15:docId w15:val="{1F1B4431-4ECE-4D81-B0AC-7BFB5852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90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9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9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93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93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93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93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93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93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93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82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93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93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68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93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682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9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93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68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P3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14260717410324E-2"/>
          <c:y val="0.10659464845331179"/>
          <c:w val="0.9155301837270341"/>
          <c:h val="0.735149540361885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'x3'!$D$42:$D$49</c:f>
              <c:strCache>
                <c:ptCount val="8"/>
                <c:pt idx="0">
                  <c:v>KDRT</c:v>
                </c:pt>
                <c:pt idx="1">
                  <c:v>Fisik</c:v>
                </c:pt>
                <c:pt idx="2">
                  <c:v>Psikis</c:v>
                </c:pt>
                <c:pt idx="3">
                  <c:v>Seksual</c:v>
                </c:pt>
                <c:pt idx="4">
                  <c:v>Trafficking</c:v>
                </c:pt>
                <c:pt idx="5">
                  <c:v>Penelantaran</c:v>
                </c:pt>
                <c:pt idx="6">
                  <c:v>Eksploitasi</c:v>
                </c:pt>
                <c:pt idx="7">
                  <c:v>Lainnya</c:v>
                </c:pt>
              </c:strCache>
            </c:strRef>
          </c:cat>
          <c:val>
            <c:numRef>
              <c:f>'x3'!$E$42:$E$49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73-4ABC-BDAF-96843CA67F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21652976"/>
        <c:axId val="1721628976"/>
      </c:barChart>
      <c:catAx>
        <c:axId val="172165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28976"/>
        <c:crosses val="autoZero"/>
        <c:auto val="1"/>
        <c:lblAlgn val="ctr"/>
        <c:lblOffset val="100"/>
        <c:noMultiLvlLbl val="0"/>
      </c:catAx>
      <c:valAx>
        <c:axId val="1721628976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5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2025-03-12T16:59:00Z</dcterms:created>
  <dcterms:modified xsi:type="dcterms:W3CDTF">2025-03-14T19:52:00Z</dcterms:modified>
</cp:coreProperties>
</file>