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84AAC" w14:textId="77777777" w:rsidR="008A3471" w:rsidRDefault="008A3471" w:rsidP="008A3471">
      <w:pPr>
        <w:ind w:left="1276" w:hanging="1276"/>
        <w:jc w:val="both"/>
      </w:pPr>
      <w:r w:rsidRPr="0002039D">
        <w:rPr>
          <w:b/>
          <w:bCs/>
        </w:rPr>
        <w:t xml:space="preserve">Tabel </w:t>
      </w:r>
      <w:r>
        <w:rPr>
          <w:b/>
          <w:bCs/>
        </w:rPr>
        <w:t>5.2.6.1</w:t>
      </w:r>
      <w:r w:rsidRPr="0002039D">
        <w:tab/>
      </w:r>
      <w:r w:rsidRPr="00E860FD">
        <w:t xml:space="preserve">Alokasi Dana Desa Kecamatan </w:t>
      </w:r>
      <w:proofErr w:type="spellStart"/>
      <w:r w:rsidRPr="00E860FD">
        <w:t>Binuang</w:t>
      </w:r>
      <w:proofErr w:type="spellEnd"/>
      <w:r w:rsidRPr="00E860FD">
        <w:t xml:space="preserve"> Tahun 2023</w:t>
      </w:r>
      <w:r w:rsidRPr="0002039D"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56"/>
        <w:gridCol w:w="2800"/>
        <w:gridCol w:w="1937"/>
        <w:gridCol w:w="1937"/>
        <w:gridCol w:w="1937"/>
      </w:tblGrid>
      <w:tr w:rsidR="008A3471" w:rsidRPr="002B7AC6" w14:paraId="719F939C" w14:textId="77777777" w:rsidTr="00D4320B">
        <w:trPr>
          <w:trHeight w:val="567"/>
        </w:trPr>
        <w:tc>
          <w:tcPr>
            <w:tcW w:w="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5B15627A" w14:textId="77777777" w:rsidR="008A3471" w:rsidRPr="002B7AC6" w:rsidRDefault="008A347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</w:p>
        </w:tc>
        <w:tc>
          <w:tcPr>
            <w:tcW w:w="2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5E6FD2C9" w14:textId="77777777" w:rsidR="008A3471" w:rsidRPr="002B7AC6" w:rsidRDefault="008A347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Nama Desa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02F65B84" w14:textId="77777777" w:rsidR="008A3471" w:rsidRPr="002B7AC6" w:rsidRDefault="008A347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Dana Desa APBN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4021790C" w14:textId="77777777" w:rsidR="008A3471" w:rsidRPr="002B7AC6" w:rsidRDefault="008A347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Dana Desa APBD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5F2D8DA3" w14:textId="77777777" w:rsidR="008A3471" w:rsidRPr="002B7AC6" w:rsidRDefault="008A347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Pajak APBD (Rp)</w:t>
            </w:r>
          </w:p>
        </w:tc>
      </w:tr>
      <w:tr w:rsidR="008A3471" w:rsidRPr="002B7AC6" w14:paraId="0E80A94C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11EEA902" w14:textId="77777777" w:rsidR="008A3471" w:rsidRPr="002B7AC6" w:rsidRDefault="008A347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BD66368" w14:textId="77777777" w:rsidR="008A3471" w:rsidRPr="002B7AC6" w:rsidRDefault="008A347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3AB050AB" w14:textId="77777777" w:rsidR="008A3471" w:rsidRPr="002B7AC6" w:rsidRDefault="008A347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19137954" w14:textId="77777777" w:rsidR="008A3471" w:rsidRPr="002B7AC6" w:rsidRDefault="008A347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1B2250C0" w14:textId="77777777" w:rsidR="008A3471" w:rsidRPr="002B7AC6" w:rsidRDefault="008A347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</w:tr>
      <w:tr w:rsidR="008A3471" w:rsidRPr="002B7AC6" w14:paraId="550A49C2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EB9063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0F269F" w14:textId="77777777" w:rsidR="008A3471" w:rsidRPr="002B7AC6" w:rsidRDefault="008A347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Tungkap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495097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808.380.000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A59ED9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848.171.383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CBEB30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19.903.422</w:t>
            </w:r>
          </w:p>
        </w:tc>
      </w:tr>
      <w:tr w:rsidR="008A3471" w:rsidRPr="002B7AC6" w14:paraId="11E93605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BC6F99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11E513" w14:textId="77777777" w:rsidR="008A3471" w:rsidRPr="002B7AC6" w:rsidRDefault="008A347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A. Yani Pura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8DCEFC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729.577.000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4A8585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799.097.800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F10F6A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14.551.216</w:t>
            </w:r>
          </w:p>
        </w:tc>
      </w:tr>
      <w:tr w:rsidR="008A3471" w:rsidRPr="002B7AC6" w14:paraId="1FCB2F94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CA0F7F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C13F05" w14:textId="77777777" w:rsidR="008A3471" w:rsidRPr="002B7AC6" w:rsidRDefault="008A347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Pulau Pinang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9B9263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779.412.000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4BA546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857.388.081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1048F2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42.519.206</w:t>
            </w:r>
          </w:p>
        </w:tc>
      </w:tr>
      <w:tr w:rsidR="008A3471" w:rsidRPr="002B7AC6" w14:paraId="28A35A3F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ECF511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825EC6" w14:textId="77777777" w:rsidR="008A3471" w:rsidRPr="002B7AC6" w:rsidRDefault="008A347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Pualam</w:t>
            </w:r>
            <w:proofErr w:type="spellEnd"/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Sari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7AA459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850.812.000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FFE30A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795.115.148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B5E873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27.028.517</w:t>
            </w:r>
          </w:p>
        </w:tc>
      </w:tr>
      <w:tr w:rsidR="008A3471" w:rsidRPr="002B7AC6" w14:paraId="4847C5B9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C9EDE4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B816D9" w14:textId="77777777" w:rsidR="008A3471" w:rsidRPr="002B7AC6" w:rsidRDefault="008A347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Gunung</w:t>
            </w:r>
            <w:proofErr w:type="spellEnd"/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Batu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516690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720.462.000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D87316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811.549.851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C3E57C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17.030.038</w:t>
            </w:r>
          </w:p>
        </w:tc>
      </w:tr>
      <w:tr w:rsidR="008A3471" w:rsidRPr="002B7AC6" w14:paraId="2D98236A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7937D5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5F8FE4" w14:textId="77777777" w:rsidR="008A3471" w:rsidRPr="002B7AC6" w:rsidRDefault="008A347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Pulau Pinang Utara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1FE96F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760.657.000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4B055E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829.806.712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19A9EA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37.701.802</w:t>
            </w:r>
          </w:p>
        </w:tc>
      </w:tr>
      <w:tr w:rsidR="008A3471" w:rsidRPr="002B7AC6" w14:paraId="7CAE22E7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937632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2A4117" w14:textId="77777777" w:rsidR="008A3471" w:rsidRPr="002B7AC6" w:rsidRDefault="008A347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Padang Sari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1002E6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830.279.000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4BE8A1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774.969.453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282F60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18.055.180</w:t>
            </w:r>
          </w:p>
        </w:tc>
      </w:tr>
      <w:tr w:rsidR="008A3471" w:rsidRPr="002B7AC6" w14:paraId="3537A4C1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7DFE7D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98E3F0" w14:textId="77777777" w:rsidR="008A3471" w:rsidRPr="002B7AC6" w:rsidRDefault="008A347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Mekarsari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6D68EC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682.807.000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5EED72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797.038.806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C7DB5F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15.915.153</w:t>
            </w:r>
          </w:p>
        </w:tc>
      </w:tr>
      <w:tr w:rsidR="008A3471" w:rsidRPr="002B7AC6" w14:paraId="5BB74CCC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4067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618B8369" w14:textId="77777777" w:rsidR="008A3471" w:rsidRPr="002B7AC6" w:rsidRDefault="008A347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Binuang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403D44BC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6.162.386.000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0982C83A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6.513.137.234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79480A12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192.704.534</w:t>
            </w:r>
          </w:p>
        </w:tc>
      </w:tr>
    </w:tbl>
    <w:p w14:paraId="220A1C7B" w14:textId="77777777" w:rsidR="008A3471" w:rsidRDefault="008A3471" w:rsidP="008A3471">
      <w:pPr>
        <w:spacing w:before="240"/>
      </w:pPr>
      <w:r>
        <w:t xml:space="preserve">Sambungan </w:t>
      </w:r>
      <w:r w:rsidRPr="0002039D">
        <w:rPr>
          <w:b/>
          <w:bCs/>
        </w:rPr>
        <w:t xml:space="preserve">Tabel </w:t>
      </w:r>
      <w:r>
        <w:rPr>
          <w:b/>
          <w:bCs/>
        </w:rPr>
        <w:t>5.2.6.1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56"/>
        <w:gridCol w:w="2800"/>
        <w:gridCol w:w="1937"/>
        <w:gridCol w:w="1937"/>
        <w:gridCol w:w="1937"/>
      </w:tblGrid>
      <w:tr w:rsidR="008A3471" w:rsidRPr="002B7AC6" w14:paraId="2A043980" w14:textId="77777777" w:rsidTr="00D4320B">
        <w:trPr>
          <w:trHeight w:val="567"/>
        </w:trPr>
        <w:tc>
          <w:tcPr>
            <w:tcW w:w="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78F36383" w14:textId="77777777" w:rsidR="008A3471" w:rsidRPr="002B7AC6" w:rsidRDefault="008A347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</w:p>
        </w:tc>
        <w:tc>
          <w:tcPr>
            <w:tcW w:w="2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2C3D87B6" w14:textId="77777777" w:rsidR="008A3471" w:rsidRPr="002B7AC6" w:rsidRDefault="008A347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Nama Desa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4F8C12FB" w14:textId="77777777" w:rsidR="008A3471" w:rsidRPr="002B7AC6" w:rsidRDefault="008A347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Retribusi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APBD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4BC0F40F" w14:textId="77777777" w:rsidR="008A3471" w:rsidRPr="002B7AC6" w:rsidRDefault="008A347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Pajak dan </w:t>
            </w:r>
            <w:proofErr w:type="spellStart"/>
            <w:proofErr w:type="gram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Retribusi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 (</w:t>
            </w:r>
            <w:proofErr w:type="gram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445FCB3A" w14:textId="77777777" w:rsidR="008A3471" w:rsidRPr="002B7AC6" w:rsidRDefault="008A347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Pendapatan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Transfer Desa (Rp)</w:t>
            </w:r>
          </w:p>
        </w:tc>
      </w:tr>
      <w:tr w:rsidR="008A3471" w:rsidRPr="002B7AC6" w14:paraId="1030CE95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7F1EBDA3" w14:textId="77777777" w:rsidR="008A3471" w:rsidRPr="002B7AC6" w:rsidRDefault="008A347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595E03C2" w14:textId="77777777" w:rsidR="008A3471" w:rsidRPr="002B7AC6" w:rsidRDefault="008A347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6C318E6" w14:textId="77777777" w:rsidR="008A3471" w:rsidRPr="002B7AC6" w:rsidRDefault="008A347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59EE6DB" w14:textId="77777777" w:rsidR="008A3471" w:rsidRPr="002B7AC6" w:rsidRDefault="008A347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(7) </w:t>
            </w:r>
            <w:proofErr w:type="gramStart"/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=  (</w:t>
            </w:r>
            <w:proofErr w:type="gramEnd"/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5 ) + 6)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3C0B14FC" w14:textId="77777777" w:rsidR="008A3471" w:rsidRPr="002B7AC6" w:rsidRDefault="008A347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(8) = (3) + (4) + (7)</w:t>
            </w:r>
          </w:p>
        </w:tc>
      </w:tr>
      <w:tr w:rsidR="008A3471" w:rsidRPr="002B7AC6" w14:paraId="46D01425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71E519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6EC80D" w14:textId="77777777" w:rsidR="008A3471" w:rsidRPr="002B7AC6" w:rsidRDefault="008A347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Tungkap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FD57A5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4.496.236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17FBE8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24.399.658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27B825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1.680.951.041</w:t>
            </w:r>
          </w:p>
        </w:tc>
      </w:tr>
      <w:tr w:rsidR="008A3471" w:rsidRPr="002B7AC6" w14:paraId="0ADB6F7C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A1ABD4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49BC6E" w14:textId="77777777" w:rsidR="008A3471" w:rsidRPr="002B7AC6" w:rsidRDefault="008A347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A. Yani Pura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CEAEB0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3.287.158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1070E7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17.838.374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C81507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1.546.513.174</w:t>
            </w:r>
          </w:p>
        </w:tc>
      </w:tr>
      <w:tr w:rsidR="008A3471" w:rsidRPr="002B7AC6" w14:paraId="1697D970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509588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853FB2" w14:textId="77777777" w:rsidR="008A3471" w:rsidRPr="002B7AC6" w:rsidRDefault="008A347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Pulau Pinang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E97FD6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9.605.201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D9E512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52.124.407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35C372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1.688.924.488</w:t>
            </w:r>
          </w:p>
        </w:tc>
      </w:tr>
      <w:tr w:rsidR="008A3471" w:rsidRPr="002B7AC6" w14:paraId="123F5C23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7D5C2D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4616EC" w14:textId="77777777" w:rsidR="008A3471" w:rsidRPr="002B7AC6" w:rsidRDefault="008A347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Pualam</w:t>
            </w:r>
            <w:proofErr w:type="spellEnd"/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Sari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EA16C8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6.105.814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78AF3A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33.134.331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E7233A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1.679.061.479</w:t>
            </w:r>
          </w:p>
        </w:tc>
      </w:tr>
      <w:tr w:rsidR="008A3471" w:rsidRPr="002B7AC6" w14:paraId="09F97E10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BE6C0E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44178C" w14:textId="77777777" w:rsidR="008A3471" w:rsidRPr="002B7AC6" w:rsidRDefault="008A347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Gunung</w:t>
            </w:r>
            <w:proofErr w:type="spellEnd"/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Batu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48341E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3.847.131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045012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20.877.169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808EF8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1.552.889.020</w:t>
            </w:r>
          </w:p>
        </w:tc>
      </w:tr>
      <w:tr w:rsidR="008A3471" w:rsidRPr="002B7AC6" w14:paraId="05490722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65E79B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72FD33" w14:textId="77777777" w:rsidR="008A3471" w:rsidRPr="002B7AC6" w:rsidRDefault="008A347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Pulau Pinang Utara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6869D7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8.516.937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B12E8E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46.218.739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53C213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1.636.682.451</w:t>
            </w:r>
          </w:p>
        </w:tc>
      </w:tr>
      <w:tr w:rsidR="008A3471" w:rsidRPr="002B7AC6" w14:paraId="4269C7E1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A3479E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FF5A70" w14:textId="77777777" w:rsidR="008A3471" w:rsidRPr="002B7AC6" w:rsidRDefault="008A347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Padang Sari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3D53B3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4.078.713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C0F223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22.133.893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160926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1.627.382.346</w:t>
            </w:r>
          </w:p>
        </w:tc>
      </w:tr>
      <w:tr w:rsidR="008A3471" w:rsidRPr="002B7AC6" w14:paraId="42F16607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25CABE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DFCA38" w14:textId="77777777" w:rsidR="008A3471" w:rsidRPr="002B7AC6" w:rsidRDefault="008A3471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Mekarsari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5D8F18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3.595.275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479A3C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19.510.428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F4B5DB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1.499.356.234</w:t>
            </w:r>
          </w:p>
        </w:tc>
      </w:tr>
      <w:tr w:rsidR="008A3471" w:rsidRPr="002B7AC6" w14:paraId="1893B115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01B8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6322CE40" w14:textId="77777777" w:rsidR="008A3471" w:rsidRPr="002B7AC6" w:rsidRDefault="008A3471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Binuang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494F685B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43.532.465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0663559C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236.236.999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2BD80063" w14:textId="77777777" w:rsidR="008A3471" w:rsidRPr="002B7AC6" w:rsidRDefault="008A3471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12.911.760.233</w:t>
            </w:r>
          </w:p>
        </w:tc>
      </w:tr>
    </w:tbl>
    <w:p w14:paraId="74FD214E" w14:textId="77777777" w:rsidR="008A3471" w:rsidRDefault="008A3471" w:rsidP="008A3471"/>
    <w:p w14:paraId="74F77ABB" w14:textId="06BBB919" w:rsidR="00A026F0" w:rsidRDefault="008A3471">
      <w:r w:rsidRPr="002B01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3EE38" wp14:editId="3E16C4E4">
                <wp:simplePos x="0" y="0"/>
                <wp:positionH relativeFrom="column">
                  <wp:posOffset>0</wp:posOffset>
                </wp:positionH>
                <wp:positionV relativeFrom="paragraph">
                  <wp:posOffset>2699014</wp:posOffset>
                </wp:positionV>
                <wp:extent cx="5731510" cy="409575"/>
                <wp:effectExtent l="0" t="0" r="0" b="0"/>
                <wp:wrapNone/>
                <wp:docPr id="1201932673" name="Text Box 1201932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2BA1C8" w14:textId="77777777" w:rsidR="008A3471" w:rsidRPr="00C014AD" w:rsidRDefault="008A3471" w:rsidP="008A3471">
                            <w:pPr>
                              <w:ind w:left="1276" w:hanging="1276"/>
                              <w:jc w:val="both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Diagram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2.6.1</w:t>
                            </w:r>
                            <w:r w:rsidRPr="00C014A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Alokasi Dana Kecamatan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Binuang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Tahun 2023</w:t>
                            </w:r>
                            <w:r w:rsidRPr="00DD5B14">
                              <w:rPr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43EE38" id="_x0000_t202" coordsize="21600,21600" o:spt="202" path="m,l,21600r21600,l21600,xe">
                <v:stroke joinstyle="miter"/>
                <v:path gradientshapeok="t" o:connecttype="rect"/>
              </v:shapetype>
              <v:shape id="Text Box 1201932673" o:spid="_x0000_s1026" type="#_x0000_t202" style="position:absolute;margin-left:0;margin-top:212.5pt;width:451.3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" filled="f" stroked="f" strokeweight=".5pt">
                <v:textbox>
                  <w:txbxContent>
                    <w:p w14:paraId="712BA1C8" w14:textId="77777777" w:rsidR="008A3471" w:rsidRPr="00C014AD" w:rsidRDefault="008A3471" w:rsidP="008A3471">
                      <w:pPr>
                        <w:ind w:left="1276" w:hanging="1276"/>
                        <w:jc w:val="both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Diagram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2.6.1</w:t>
                      </w:r>
                      <w:r w:rsidRPr="00C014AD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Alokasi Dana Kecamatan </w:t>
                      </w:r>
                      <w:proofErr w:type="spellStart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Binuang</w:t>
                      </w:r>
                      <w:proofErr w:type="spellEnd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Tahun 2023</w:t>
                      </w:r>
                      <w:r w:rsidRPr="00DD5B14">
                        <w:rPr>
                          <w:i/>
                          <w:iCs/>
                          <w:sz w:val="16"/>
                          <w:szCs w:val="16"/>
                          <w:lang w:val="sv-S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A8C440F" wp14:editId="421BB623">
            <wp:simplePos x="0" y="0"/>
            <wp:positionH relativeFrom="column">
              <wp:posOffset>0</wp:posOffset>
            </wp:positionH>
            <wp:positionV relativeFrom="paragraph">
              <wp:posOffset>-1342</wp:posOffset>
            </wp:positionV>
            <wp:extent cx="5731510" cy="2729865"/>
            <wp:effectExtent l="0" t="0" r="0" b="0"/>
            <wp:wrapNone/>
            <wp:docPr id="136789681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00419A9-6D5D-CACA-FEC0-D729F0DB7C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1B"/>
    <w:rsid w:val="002B211B"/>
    <w:rsid w:val="00384980"/>
    <w:rsid w:val="006255CB"/>
    <w:rsid w:val="00747E43"/>
    <w:rsid w:val="008A3471"/>
    <w:rsid w:val="00A026F0"/>
    <w:rsid w:val="00AB646E"/>
    <w:rsid w:val="00AF3D40"/>
    <w:rsid w:val="00B04DD5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08DC3"/>
  <w15:chartTrackingRefBased/>
  <w15:docId w15:val="{AF831EB0-2FD9-4DF6-BCC7-9CE3D888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71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1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1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11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1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11B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11B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11B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11B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11B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11B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11B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2B2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11B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11B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2B2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11B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2B21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1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1B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2B2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inas%20Pemberdayaan%20Masyarakat%20dan%20Desa\5.%20Dinas%20Pemberdayaan%20Masyarakat%20dan%20Des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Pt>
            <c:idx val="8"/>
            <c:invertIfNegative val="0"/>
            <c:bubble3D val="0"/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9ED-4017-8D57-AE7F439A882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'3. Dana Desa per Kec.'!$K$6:$K$14</c:f>
              <c:strCache>
                <c:ptCount val="9"/>
                <c:pt idx="0">
                  <c:v>Tungkap</c:v>
                </c:pt>
                <c:pt idx="1">
                  <c:v>A. Yani Pura</c:v>
                </c:pt>
                <c:pt idx="2">
                  <c:v>Pulau Pinang</c:v>
                </c:pt>
                <c:pt idx="3">
                  <c:v>Pualam Sari</c:v>
                </c:pt>
                <c:pt idx="4">
                  <c:v>Gunung Batu</c:v>
                </c:pt>
                <c:pt idx="5">
                  <c:v>Pulau Pinang Utara</c:v>
                </c:pt>
                <c:pt idx="6">
                  <c:v>Padang Sari</c:v>
                </c:pt>
                <c:pt idx="7">
                  <c:v>Mekarsari</c:v>
                </c:pt>
                <c:pt idx="8">
                  <c:v>Rata-rata</c:v>
                </c:pt>
              </c:strCache>
            </c:strRef>
          </c:cat>
          <c:val>
            <c:numRef>
              <c:f>'3. Dana Desa per Kec.'!$L$6:$L$14</c:f>
              <c:numCache>
                <c:formatCode>_-* #,##0_-;\-* #,##0_-;_-* "-"_-;_-@_-</c:formatCode>
                <c:ptCount val="9"/>
                <c:pt idx="0">
                  <c:v>1680951041</c:v>
                </c:pt>
                <c:pt idx="1">
                  <c:v>1546513174</c:v>
                </c:pt>
                <c:pt idx="2">
                  <c:v>1688924488</c:v>
                </c:pt>
                <c:pt idx="3">
                  <c:v>1679061479</c:v>
                </c:pt>
                <c:pt idx="4">
                  <c:v>1552889020</c:v>
                </c:pt>
                <c:pt idx="5">
                  <c:v>1636682451</c:v>
                </c:pt>
                <c:pt idx="6">
                  <c:v>1627382346</c:v>
                </c:pt>
                <c:pt idx="7">
                  <c:v>1499356234</c:v>
                </c:pt>
                <c:pt idx="8">
                  <c:v>1613970029.125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9ED-4017-8D57-AE7F439A8828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7"/>
        <c:axId val="597233648"/>
        <c:axId val="597234608"/>
      </c:barChart>
      <c:catAx>
        <c:axId val="59723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7234608"/>
        <c:crosses val="autoZero"/>
        <c:auto val="1"/>
        <c:lblAlgn val="ctr"/>
        <c:lblOffset val="100"/>
        <c:noMultiLvlLbl val="0"/>
      </c:catAx>
      <c:valAx>
        <c:axId val="59723460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7233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2025-02-25T18:49:00Z</dcterms:created>
  <dcterms:modified xsi:type="dcterms:W3CDTF">2025-02-25T18:49:00Z</dcterms:modified>
</cp:coreProperties>
</file>