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B104" w14:textId="77777777" w:rsidR="00915DF6" w:rsidRPr="00F13DAC" w:rsidRDefault="00915DF6" w:rsidP="00915DF6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2.2.1</w:t>
      </w:r>
      <w:r w:rsidRPr="00F13DAC">
        <w:rPr>
          <w:lang w:val="fi-FI"/>
        </w:rPr>
        <w:tab/>
        <w:t>Jumlah Madrasah Ibtidaiyah (MI)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915DF6" w:rsidRPr="005C1CA3" w14:paraId="13A1293E" w14:textId="77777777" w:rsidTr="00F738E0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A9AED6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A50D0C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9F2863D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MI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1495D2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MI </w:t>
            </w:r>
            <w:proofErr w:type="spellStart"/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8C473F4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15DF6" w:rsidRPr="005C1CA3" w14:paraId="64C13C44" w14:textId="77777777" w:rsidTr="00F738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8B7DB95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06FB57A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91D4B3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99A687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A96582B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915DF6" w:rsidRPr="005C1CA3" w14:paraId="76086FF0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1E3F4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02ED04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4BA971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B0189C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ACFA3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915DF6" w:rsidRPr="005C1CA3" w14:paraId="6A54C5E2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BB477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B1950A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AFA7A7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BF97C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2F36C3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15DF6" w:rsidRPr="005C1CA3" w14:paraId="5F0F04A7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38506F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728A49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301C29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B544A9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17D33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915DF6" w:rsidRPr="005C1CA3" w14:paraId="01F3DAB6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32576D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50EBDB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7502AE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F4AA0C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2C6A39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15DF6" w:rsidRPr="005C1CA3" w14:paraId="5F8BA8B6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A2EF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889213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58B34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E338F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0DF564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15DF6" w:rsidRPr="005C1CA3" w14:paraId="16639BAF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D42E7A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07C86C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A0C9B9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67AD06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65B1D2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915DF6" w:rsidRPr="005C1CA3" w14:paraId="2742DB5D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584C9D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7FD3D1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EDB5E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68CCAA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807CDC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15DF6" w:rsidRPr="005C1CA3" w14:paraId="10B293A5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E657A6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BD657B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EAE1E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E9E41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E0308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915DF6" w:rsidRPr="005C1CA3" w14:paraId="247DC707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D6EA4D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E74FC9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EC9441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007155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089D0D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915DF6" w:rsidRPr="005C1CA3" w14:paraId="44451920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492014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604C25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562014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1963D4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177735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15DF6" w:rsidRPr="005C1CA3" w14:paraId="4D4658CB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E1C52E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564668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D7F5AC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F8A4EC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DBB89F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15DF6" w:rsidRPr="005C1CA3" w14:paraId="22CC57EC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C943F5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40CA2C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98CE5B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3140C5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8E7285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15DF6" w:rsidRPr="005C1CA3" w14:paraId="028CFEE9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B91A" w14:textId="77777777" w:rsidR="00915DF6" w:rsidRPr="005C1CA3" w:rsidRDefault="00915DF6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7AACF0C" w14:textId="77777777" w:rsidR="00915DF6" w:rsidRPr="005C1CA3" w:rsidRDefault="00915DF6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D5C67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A2BAB88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8605440" w14:textId="77777777" w:rsidR="00915DF6" w:rsidRPr="005C1CA3" w:rsidRDefault="00915DF6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1CA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</w:tbl>
    <w:p w14:paraId="761BD415" w14:textId="77777777" w:rsidR="00915DF6" w:rsidRDefault="00915DF6" w:rsidP="00915DF6">
      <w:pPr>
        <w:ind w:left="1134" w:hanging="1134"/>
        <w:rPr>
          <w:lang w:val="fi-FI"/>
        </w:rPr>
      </w:pPr>
    </w:p>
    <w:p w14:paraId="24A4269D" w14:textId="77777777" w:rsidR="00915DF6" w:rsidRDefault="00915DF6" w:rsidP="00915DF6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486A1EB1" wp14:editId="2A2834FC">
            <wp:extent cx="5731510" cy="3582035"/>
            <wp:effectExtent l="0" t="0" r="2540" b="18415"/>
            <wp:docPr id="5374288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BD9FE8-BB1A-4609-A1ED-6977E26EAD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F79BC17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1"/>
    <w:rsid w:val="001615AF"/>
    <w:rsid w:val="00310A31"/>
    <w:rsid w:val="00325D12"/>
    <w:rsid w:val="00384980"/>
    <w:rsid w:val="006255CB"/>
    <w:rsid w:val="00747E43"/>
    <w:rsid w:val="00915DF6"/>
    <w:rsid w:val="00A026F0"/>
    <w:rsid w:val="00AF3D40"/>
    <w:rsid w:val="00B04DD5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7CE32-D71D-4F24-AD53-1D01BF4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DF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A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3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0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3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10A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794444444444447E-2"/>
          <c:y val="6.3500000000000001E-2"/>
          <c:w val="0.93295208333333335"/>
          <c:h val="0.72896495986220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'13.2.2.1'!$C$2</c:f>
              <c:strCache>
                <c:ptCount val="1"/>
                <c:pt idx="0">
                  <c:v>MI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'13.2.2.1'!$B$4:$B$15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'13.2.2.1'!$C$4:$C$15</c:f>
              <c:numCache>
                <c:formatCode>_-* #,##0_-;\-* #,##0_-;_-* "-"_-;_-@_-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C-424D-A414-1DBCE455B0D8}"/>
            </c:ext>
          </c:extLst>
        </c:ser>
        <c:ser>
          <c:idx val="1"/>
          <c:order val="1"/>
          <c:tx>
            <c:strRef>
              <c:f>'13.2.2.1'!$D$2</c:f>
              <c:strCache>
                <c:ptCount val="1"/>
                <c:pt idx="0">
                  <c:v>MI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'13.2.2.1'!$B$4:$B$15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'13.2.2.1'!$D$4:$D$15</c:f>
              <c:numCache>
                <c:formatCode>_-* #,##0_-;\-* #,##0_-;_-* "-"_-;_-@_-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C-424D-A414-1DBCE455B0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495448843324012"/>
          <c:y val="0.14598433571977931"/>
          <c:w val="0.2491692416134666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2025-05-27T16:40:00Z</dcterms:created>
  <dcterms:modified xsi:type="dcterms:W3CDTF">2025-05-27T16:40:00Z</dcterms:modified>
</cp:coreProperties>
</file>