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52D6" w14:textId="77777777" w:rsidR="004057C9" w:rsidRPr="00F13DAC" w:rsidRDefault="004057C9" w:rsidP="004057C9">
      <w:pPr>
        <w:ind w:left="1134" w:hanging="1134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</w:t>
      </w:r>
      <w:r w:rsidRPr="00F13DAC">
        <w:rPr>
          <w:lang w:val="fi-FI"/>
        </w:rPr>
        <w:tab/>
        <w:t xml:space="preserve">Jumlah Total Sekolah, Guru dan Murid </w:t>
      </w:r>
      <w:r w:rsidRPr="0095611D">
        <w:rPr>
          <w:lang w:val="fi-FI"/>
        </w:rPr>
        <w:t xml:space="preserve">Sekolah Menengah Atas (SMA), </w:t>
      </w:r>
      <w:r>
        <w:rPr>
          <w:lang w:val="fi-FI"/>
        </w:rPr>
        <w:t xml:space="preserve">                                </w:t>
      </w:r>
      <w:r w:rsidRPr="0095611D">
        <w:rPr>
          <w:lang w:val="fi-FI"/>
        </w:rPr>
        <w:t>Sekolah Menengah Kejuruan (SMK) dan Madrasah Aliyah (MA)</w:t>
      </w:r>
      <w:r w:rsidRPr="00F13DAC">
        <w:rPr>
          <w:lang w:val="fi-FI"/>
        </w:rPr>
        <w:t xml:space="preserve"> beserta Rasio Guru dan Murid</w:t>
      </w:r>
      <w:r>
        <w:rPr>
          <w:lang w:val="fi-FI"/>
        </w:rPr>
        <w:t xml:space="preserve"> </w:t>
      </w:r>
      <w:r w:rsidRPr="00F13DAC">
        <w:rPr>
          <w:lang w:val="fi-FI"/>
        </w:rPr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311"/>
        <w:gridCol w:w="1311"/>
        <w:gridCol w:w="1311"/>
        <w:gridCol w:w="1311"/>
      </w:tblGrid>
      <w:tr w:rsidR="004057C9" w:rsidRPr="00E24FF9" w14:paraId="2286F44E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FE3E2FD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487D882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</w:p>
        </w:tc>
        <w:tc>
          <w:tcPr>
            <w:tcW w:w="131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A89A97A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Sekolah</w:t>
            </w:r>
          </w:p>
        </w:tc>
        <w:tc>
          <w:tcPr>
            <w:tcW w:w="131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E377447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</w:t>
            </w:r>
          </w:p>
        </w:tc>
        <w:tc>
          <w:tcPr>
            <w:tcW w:w="131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074A229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</w:t>
            </w:r>
          </w:p>
        </w:tc>
        <w:tc>
          <w:tcPr>
            <w:tcW w:w="131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57DB49E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Rasio</w:t>
            </w:r>
          </w:p>
        </w:tc>
      </w:tr>
      <w:tr w:rsidR="004057C9" w:rsidRPr="00E24FF9" w14:paraId="2F84E7FB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E57252F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03A5589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8F06454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945B225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1D02829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9A163F8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(6)</w:t>
            </w:r>
          </w:p>
        </w:tc>
      </w:tr>
      <w:tr w:rsidR="004057C9" w:rsidRPr="00E24FF9" w14:paraId="732D0DE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C44C39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ACD77C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D39367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CAAAB7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03EF38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1.707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FD0EC9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15</w:t>
            </w:r>
          </w:p>
        </w:tc>
      </w:tr>
      <w:tr w:rsidR="004057C9" w:rsidRPr="00E24FF9" w14:paraId="56D2C45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7A8147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BE431B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213322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B36E67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9F3118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2B5117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11</w:t>
            </w:r>
          </w:p>
        </w:tc>
      </w:tr>
      <w:tr w:rsidR="004057C9" w:rsidRPr="00E24FF9" w14:paraId="58C120C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C3D190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4B80D7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Selatan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9A97F1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C3B83E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7FE523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1.395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86358D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12</w:t>
            </w:r>
          </w:p>
        </w:tc>
      </w:tr>
      <w:tr w:rsidR="004057C9" w:rsidRPr="00E24FF9" w14:paraId="5F7D070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13B290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B5F53D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Salam Babaris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8DDE1C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8E8D72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D544E0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C025F5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11</w:t>
            </w:r>
          </w:p>
        </w:tc>
      </w:tr>
      <w:tr w:rsidR="004057C9" w:rsidRPr="00E24FF9" w14:paraId="01FC97D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82E437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7A01EC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Tengah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A8A2CF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7AC481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D15285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5780FF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12</w:t>
            </w:r>
          </w:p>
        </w:tc>
      </w:tr>
      <w:tr w:rsidR="004057C9" w:rsidRPr="00E24FF9" w14:paraId="6A20262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591D51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C697F3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C028DB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EC42C3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C9E737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B8018B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4057C9" w:rsidRPr="00E24FF9" w14:paraId="5611381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64C5B0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00E620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8936C2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06A837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70037E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42FDD8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7</w:t>
            </w:r>
            <w:r w:rsidRPr="00E9406E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4057C9" w:rsidRPr="00E24FF9" w14:paraId="2A5D79E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A17E0E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6DC5A9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44D7DB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19E93D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15AC97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8AF81E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4057C9" w:rsidRPr="00E24FF9" w14:paraId="7F04A2C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1984A1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01F0CC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Utara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7FB9EB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0C574C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7DB9E0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1.683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50BA37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13</w:t>
            </w:r>
          </w:p>
        </w:tc>
      </w:tr>
      <w:tr w:rsidR="004057C9" w:rsidRPr="00E24FF9" w14:paraId="3799423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E57B1D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B10B09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0129B8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AA3C55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D93D1A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09FF70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4057C9" w:rsidRPr="00E24FF9" w14:paraId="31C5D1F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8EA369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1F9BAF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A44651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2A5EAE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7EF719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DA7BA2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10</w:t>
            </w:r>
          </w:p>
        </w:tc>
      </w:tr>
      <w:tr w:rsidR="004057C9" w:rsidRPr="00E24FF9" w14:paraId="7798199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13C719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C9B491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20F824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DC5247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4D0F10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47A52B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6</w:t>
            </w:r>
            <w:r w:rsidRPr="00E9406E">
              <w:rPr>
                <w:rFonts w:ascii="Calibri" w:eastAsia="Times New Roman" w:hAnsi="Calibri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4057C9" w:rsidRPr="00E24FF9" w14:paraId="244920C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A8AE" w14:textId="77777777" w:rsidR="004057C9" w:rsidRPr="00E24FF9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D22CC70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B09CB7C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1D05C57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499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1735F07" w14:textId="77777777" w:rsidR="004057C9" w:rsidRPr="00E24FF9" w:rsidRDefault="004057C9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5.962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2117F2F" w14:textId="77777777" w:rsidR="004057C9" w:rsidRPr="00E24FF9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24FF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 : 12</w:t>
            </w:r>
          </w:p>
        </w:tc>
      </w:tr>
    </w:tbl>
    <w:p w14:paraId="247BC2D2" w14:textId="77777777" w:rsidR="004057C9" w:rsidRDefault="004057C9" w:rsidP="004057C9">
      <w:pPr>
        <w:ind w:left="1134" w:hanging="1134"/>
        <w:rPr>
          <w:lang w:val="fi-FI"/>
        </w:rPr>
      </w:pPr>
    </w:p>
    <w:p w14:paraId="3AEDB92C" w14:textId="77777777" w:rsidR="004057C9" w:rsidRDefault="004057C9" w:rsidP="004057C9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41B6A0E4" wp14:editId="16471DA0">
            <wp:extent cx="5731510" cy="3582035"/>
            <wp:effectExtent l="0" t="0" r="2540" b="18415"/>
            <wp:docPr id="7127103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03E8643-C0A7-426D-9B52-0DDDA567C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CE5A061" w14:textId="77777777" w:rsidR="004057C9" w:rsidRDefault="004057C9" w:rsidP="004057C9">
      <w:pPr>
        <w:rPr>
          <w:lang w:val="fi-FI"/>
        </w:rPr>
      </w:pPr>
      <w:r>
        <w:rPr>
          <w:lang w:val="fi-FI"/>
        </w:rPr>
        <w:br w:type="page"/>
      </w:r>
    </w:p>
    <w:p w14:paraId="20468973" w14:textId="77777777" w:rsidR="004057C9" w:rsidRDefault="004057C9" w:rsidP="004057C9">
      <w:pPr>
        <w:ind w:left="1134" w:hanging="1134"/>
        <w:rPr>
          <w:lang w:val="fi-FI"/>
        </w:rPr>
      </w:pPr>
      <w:r>
        <w:rPr>
          <w:noProof/>
        </w:rPr>
        <w:lastRenderedPageBreak/>
        <w:drawing>
          <wp:inline distT="0" distB="0" distL="0" distR="0" wp14:anchorId="414851F3" wp14:editId="0E7CB46B">
            <wp:extent cx="5731510" cy="2435860"/>
            <wp:effectExtent l="0" t="0" r="2540" b="2540"/>
            <wp:docPr id="10079004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19EE294-1D75-42F9-8AAB-C46EBFDA00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D13BCF2" w14:textId="77777777" w:rsidR="004057C9" w:rsidRDefault="004057C9" w:rsidP="004057C9">
      <w:pPr>
        <w:ind w:left="1134" w:hanging="1134"/>
        <w:rPr>
          <w:lang w:val="fi-FI"/>
        </w:rPr>
      </w:pPr>
    </w:p>
    <w:p w14:paraId="09446449" w14:textId="77777777" w:rsidR="004057C9" w:rsidRDefault="004057C9" w:rsidP="004057C9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612217E1" wp14:editId="73FAF69D">
            <wp:extent cx="5731510" cy="2435860"/>
            <wp:effectExtent l="0" t="0" r="2540" b="2540"/>
            <wp:docPr id="11537423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F580387-2684-461D-90E8-ED5444CDB3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FC80C3A" w14:textId="77777777" w:rsidR="004057C9" w:rsidRDefault="004057C9" w:rsidP="004057C9">
      <w:pPr>
        <w:ind w:left="1134" w:hanging="1134"/>
        <w:rPr>
          <w:lang w:val="fi-FI"/>
        </w:rPr>
      </w:pPr>
    </w:p>
    <w:tbl>
      <w:tblPr>
        <w:tblW w:w="8124" w:type="dxa"/>
        <w:jc w:val="center"/>
        <w:tblLook w:val="04A0" w:firstRow="1" w:lastRow="0" w:firstColumn="1" w:lastColumn="0" w:noHBand="0" w:noVBand="1"/>
      </w:tblPr>
      <w:tblGrid>
        <w:gridCol w:w="17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</w:tblGrid>
      <w:tr w:rsidR="004057C9" w:rsidRPr="00707692" w14:paraId="49C68620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E064" w14:textId="77777777" w:rsidR="004057C9" w:rsidRPr="00707692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Binuang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72359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DE255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08482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860D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719D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7979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E4135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87C8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EF1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6EBD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8B6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89E0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34CAF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19CD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674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F45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</w:tr>
      <w:tr w:rsidR="004057C9" w:rsidRPr="00707692" w14:paraId="4369901D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5AA8" w14:textId="77777777" w:rsidR="004057C9" w:rsidRPr="00707692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Hatungun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E6C17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A5D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E86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21747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B53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AEDB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D97C8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D6DC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36B7F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BC1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030E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0C04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CF34F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EC1E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11767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A083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057C9" w:rsidRPr="00707692" w14:paraId="1109C88D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9029" w14:textId="77777777" w:rsidR="004057C9" w:rsidRPr="00707692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0956C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1E62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66CC9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82AF8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53EAA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1E00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CC92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CED99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3F51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EBD37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DA77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F75A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22CB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A2B2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6DD6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590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057C9" w:rsidRPr="00707692" w14:paraId="7389F399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7CA0" w14:textId="77777777" w:rsidR="004057C9" w:rsidRPr="00707692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Salam Babaris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3CD0D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43287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332E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44A7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997D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1E5A5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3D80A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3BD18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A03C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0D79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CA3E3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80CF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7115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F34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CF9F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2B36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</w:tr>
      <w:tr w:rsidR="004057C9" w:rsidRPr="00707692" w14:paraId="2D041699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2BB9" w14:textId="77777777" w:rsidR="004057C9" w:rsidRPr="00707692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Tengah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C1047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16AA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036C5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21A8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17E2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1330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E4DA8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60AE2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C6CAC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1E3E5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080C3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8980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C05B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38BB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4476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CBF3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057C9" w:rsidRPr="00707692" w14:paraId="5D0B9E72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C5F3" w14:textId="77777777" w:rsidR="004057C9" w:rsidRPr="00707692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Piani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2DB10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C2FE8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6A82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CD37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8DE7C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C109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6418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BF657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6207A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BCF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7197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9B99C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2706A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F44B7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C86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9A99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057C9" w:rsidRPr="00707692" w14:paraId="0416D10C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6478" w14:textId="77777777" w:rsidR="004057C9" w:rsidRPr="00707692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Utara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7D017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F3DE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7906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AA69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4CD88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DD7D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E0948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6CF25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59CE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20BD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BEAA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4E195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EC25C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303D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F0D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C49F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057C9" w:rsidRPr="00707692" w14:paraId="43DB67BA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5F32" w14:textId="77777777" w:rsidR="004057C9" w:rsidRPr="00707692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Candi Laras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76F6F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CB6C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86E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C264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44E2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6ED08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34F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C67C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72AA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BC97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C09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18B4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7B12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3A6A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B9DF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925A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057C9" w:rsidRPr="00707692" w14:paraId="345503EE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2D1A" w14:textId="77777777" w:rsidR="004057C9" w:rsidRPr="00707692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Candi Laras Utara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FA12D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34B0A3A2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782512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D70DE39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E0A176F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431D849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374355F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2D46B349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C58D25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689E66A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33593AB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12D450A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0BE2E9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B0EBCF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F7407B3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158522C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mbria" w:eastAsia="Times New Roman" w:hAnsi="Cambria" w:cs="Cambria"/>
                <w:color w:val="80808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57C9" w:rsidRPr="00707692" w14:paraId="0C3F5085" w14:textId="77777777" w:rsidTr="00C37DF1">
        <w:trPr>
          <w:trHeight w:val="255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7FC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227C59C" w14:textId="77777777" w:rsidR="004057C9" w:rsidRPr="00707692" w:rsidRDefault="004057C9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D4C3A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F625FD8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039F3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FFA7DE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7D7D3E7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DE9201C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38187D2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B445F3A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9060909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7959DB9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D09AEC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AD42BF9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8A7B9F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594F4C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E7FE9F5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4057C9" w:rsidRPr="00707692" w14:paraId="5C6FDB10" w14:textId="77777777" w:rsidTr="00C37DF1">
        <w:trPr>
          <w:trHeight w:val="39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C32C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4C6C6A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FB0A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6BB59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E23F8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A46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CFB6D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64470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C4D3C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BDAC1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3DD93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84AD6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BC617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2BBB" w14:textId="77777777" w:rsidR="004057C9" w:rsidRPr="00707692" w:rsidRDefault="004057C9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9ACB" w14:textId="77777777" w:rsidR="004057C9" w:rsidRPr="00707692" w:rsidRDefault="004057C9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534F" w14:textId="77777777" w:rsidR="004057C9" w:rsidRPr="00707692" w:rsidRDefault="004057C9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D763" w14:textId="77777777" w:rsidR="004057C9" w:rsidRPr="00707692" w:rsidRDefault="004057C9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A33D672" w14:textId="77777777" w:rsidR="004057C9" w:rsidRDefault="004057C9" w:rsidP="004057C9">
      <w:pPr>
        <w:ind w:left="1134" w:hanging="1134"/>
        <w:rPr>
          <w:lang w:val="fi-FI"/>
        </w:rPr>
      </w:pPr>
    </w:p>
    <w:p w14:paraId="2F154E56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26"/>
    <w:rsid w:val="00325D12"/>
    <w:rsid w:val="00384980"/>
    <w:rsid w:val="004057C9"/>
    <w:rsid w:val="006255CB"/>
    <w:rsid w:val="006A2926"/>
    <w:rsid w:val="00747E43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514E0-F0FF-4CB8-AD20-7881D17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C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9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9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9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9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9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9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9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9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9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9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9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9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9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92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2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92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A29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9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007165650936666E-2"/>
          <c:y val="7.0909413224605561E-2"/>
          <c:w val="0.93261880377073403"/>
          <c:h val="0.7303527184966088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'13.4'!$B$5:$B$16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'13.4'!$C$5:$C$16</c:f>
              <c:numCache>
                <c:formatCode>_-* #,##0_-;\-* #,##0_-;_-* "-"_-;_-@_-</c:formatCode>
                <c:ptCount val="12"/>
                <c:pt idx="0">
                  <c:v>5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0A-4906-8342-232A8BB7E19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388726495"/>
        <c:axId val="1393493343"/>
      </c:barChart>
      <c:catAx>
        <c:axId val="138872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493343"/>
        <c:crosses val="autoZero"/>
        <c:auto val="1"/>
        <c:lblAlgn val="ctr"/>
        <c:lblOffset val="100"/>
        <c:noMultiLvlLbl val="0"/>
      </c:catAx>
      <c:valAx>
        <c:axId val="1393493343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726495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'13.4'!$B$5:$B$16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'13.4'!$D$5:$D$16</c:f>
              <c:numCache>
                <c:formatCode>_-* #,##0_-;\-* #,##0_-;_-* "-"_-;_-@_-</c:formatCode>
                <c:ptCount val="12"/>
                <c:pt idx="0">
                  <c:v>114</c:v>
                </c:pt>
                <c:pt idx="1">
                  <c:v>8</c:v>
                </c:pt>
                <c:pt idx="2">
                  <c:v>118</c:v>
                </c:pt>
                <c:pt idx="3">
                  <c:v>35</c:v>
                </c:pt>
                <c:pt idx="4">
                  <c:v>18</c:v>
                </c:pt>
                <c:pt idx="5">
                  <c:v>0</c:v>
                </c:pt>
                <c:pt idx="6">
                  <c:v>9</c:v>
                </c:pt>
                <c:pt idx="7">
                  <c:v>0</c:v>
                </c:pt>
                <c:pt idx="8">
                  <c:v>132</c:v>
                </c:pt>
                <c:pt idx="9">
                  <c:v>0</c:v>
                </c:pt>
                <c:pt idx="10">
                  <c:v>19</c:v>
                </c:pt>
                <c:pt idx="1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B5-456F-8940-4EFA4F7B408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388726495"/>
        <c:axId val="1393493343"/>
      </c:barChart>
      <c:catAx>
        <c:axId val="138872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493343"/>
        <c:crosses val="autoZero"/>
        <c:auto val="1"/>
        <c:lblAlgn val="ctr"/>
        <c:lblOffset val="100"/>
        <c:noMultiLvlLbl val="0"/>
      </c:catAx>
      <c:valAx>
        <c:axId val="1393493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726495"/>
        <c:crosses val="autoZero"/>
        <c:crossBetween val="between"/>
        <c:majorUnit val="3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'13.4'!$B$5:$B$16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'13.4'!$E$5:$E$16</c:f>
              <c:numCache>
                <c:formatCode>_-* #,##0_-;\-* #,##0_-;_-* "-"_-;_-@_-</c:formatCode>
                <c:ptCount val="12"/>
                <c:pt idx="0">
                  <c:v>1707</c:v>
                </c:pt>
                <c:pt idx="1">
                  <c:v>88</c:v>
                </c:pt>
                <c:pt idx="2">
                  <c:v>1395</c:v>
                </c:pt>
                <c:pt idx="3">
                  <c:v>369</c:v>
                </c:pt>
                <c:pt idx="4">
                  <c:v>209</c:v>
                </c:pt>
                <c:pt idx="5">
                  <c:v>0</c:v>
                </c:pt>
                <c:pt idx="6">
                  <c:v>65</c:v>
                </c:pt>
                <c:pt idx="7">
                  <c:v>0</c:v>
                </c:pt>
                <c:pt idx="8">
                  <c:v>1683</c:v>
                </c:pt>
                <c:pt idx="9">
                  <c:v>0</c:v>
                </c:pt>
                <c:pt idx="10">
                  <c:v>193</c:v>
                </c:pt>
                <c:pt idx="11">
                  <c:v>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51-448E-892C-F15AAEE25D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388726495"/>
        <c:axId val="1393493343"/>
      </c:barChart>
      <c:catAx>
        <c:axId val="138872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493343"/>
        <c:crosses val="autoZero"/>
        <c:auto val="1"/>
        <c:lblAlgn val="ctr"/>
        <c:lblOffset val="100"/>
        <c:noMultiLvlLbl val="0"/>
      </c:catAx>
      <c:valAx>
        <c:axId val="1393493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726495"/>
        <c:crosses val="autoZero"/>
        <c:crossBetween val="between"/>
        <c:majorUnit val="36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2025-06-22T03:56:00Z</dcterms:created>
  <dcterms:modified xsi:type="dcterms:W3CDTF">2025-06-22T03:56:00Z</dcterms:modified>
</cp:coreProperties>
</file>