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2EFA" w14:textId="77777777" w:rsidR="00633465" w:rsidRPr="00534D1C" w:rsidRDefault="00633465" w:rsidP="00633465">
      <w:pPr>
        <w:spacing w:before="240"/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.4.1</w:t>
      </w:r>
      <w:r w:rsidRPr="00534D1C">
        <w:rPr>
          <w:b/>
          <w:bCs/>
        </w:rPr>
        <w:tab/>
      </w:r>
      <w:r w:rsidRPr="00534D1C">
        <w:t>Jumlah Menara BTS Swasta berdasarkan Kecamatan di Kabupaten Tapin                               Tahun 2021 - 202</w:t>
      </w:r>
      <w:r>
        <w:t>3</w:t>
      </w:r>
      <w:r w:rsidRPr="00534D1C">
        <w:t>.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63"/>
        <w:gridCol w:w="2122"/>
      </w:tblGrid>
      <w:tr w:rsidR="00633465" w:rsidRPr="00534D1C" w14:paraId="7A99A9C8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BA50E60" w14:textId="77777777" w:rsidR="00633465" w:rsidRPr="009F2174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340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62565C0" w14:textId="77777777" w:rsidR="00633465" w:rsidRPr="009F2174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524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3BD274E" w14:textId="77777777" w:rsidR="00633465" w:rsidRPr="009F2174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Tahun</w:t>
            </w:r>
          </w:p>
        </w:tc>
      </w:tr>
      <w:tr w:rsidR="00633465" w:rsidRPr="00534D1C" w14:paraId="00A7312F" w14:textId="77777777" w:rsidTr="00F50484">
        <w:trPr>
          <w:trHeight w:val="34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741364AD" w14:textId="77777777" w:rsidR="00633465" w:rsidRPr="009F2174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270A26FA" w14:textId="77777777" w:rsidR="00633465" w:rsidRPr="009F2174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B860E79" w14:textId="77777777" w:rsidR="00633465" w:rsidRPr="009F2174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0E62700" w14:textId="77777777" w:rsidR="00633465" w:rsidRPr="009F2174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2022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48730C2F" w14:textId="77777777" w:rsidR="00633465" w:rsidRPr="009F2174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2023</w:t>
            </w:r>
          </w:p>
        </w:tc>
      </w:tr>
      <w:tr w:rsidR="00633465" w:rsidRPr="00534D1C" w14:paraId="5E91C0D7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9167DD7" w14:textId="77777777" w:rsidR="00633465" w:rsidRPr="00534D1C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5EE66990" w14:textId="77777777" w:rsidR="00633465" w:rsidRPr="00534D1C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86C9117" w14:textId="77777777" w:rsidR="00633465" w:rsidRPr="00534D1C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0807045D" w14:textId="77777777" w:rsidR="00633465" w:rsidRPr="00534D1C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03F1192" w14:textId="77777777" w:rsidR="00633465" w:rsidRPr="00534D1C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</w:tr>
      <w:tr w:rsidR="00633465" w:rsidRPr="00534D1C" w14:paraId="3B236CBF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89FD7CB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263880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52515B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07D525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7488B20C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33465" w:rsidRPr="00534D1C" w14:paraId="1FD0481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90FB4ED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A9CC442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Hatungun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B2201D9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2ADD4EC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1CE3B93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33465" w:rsidRPr="00534D1C" w14:paraId="38BD6D77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469DA4B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BE83D79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Selatan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78B16B5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DF31019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0BD499A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33465" w:rsidRPr="00534D1C" w14:paraId="4F4242FB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61D43DF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BC1B374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Salam Babaris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0E4322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B322898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7E4C46BA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33465" w:rsidRPr="00534D1C" w14:paraId="0515AD53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C10894D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701AF3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Tengah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4C6BD29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53A269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E8A9226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33465" w:rsidRPr="00534D1C" w14:paraId="5CDDC60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BA703BF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14791E0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Bungur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1B40FE5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3D2B602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59D4144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33465" w:rsidRPr="00534D1C" w14:paraId="41143D93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033C88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361182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Piani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B4A9BD8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8496B6F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3AB637A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33465" w:rsidRPr="00534D1C" w14:paraId="42EC9851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08B0CB7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17399EE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Lokpaikat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AE503F2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ED53580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472607E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33465" w:rsidRPr="00534D1C" w14:paraId="405DC3C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99C2D67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8670F4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A824C0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C9680A3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44D1D178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33465" w:rsidRPr="00534D1C" w14:paraId="4215B7DE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82CABAB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4C29B10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Bakarangan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C3636C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AC9D8F6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3C952E15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33465" w:rsidRPr="00534D1C" w14:paraId="0D5345E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63B8A20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52EDC98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Selatan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1D18D6F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F2BA979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5911721A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33465" w:rsidRPr="00534D1C" w14:paraId="2EF0CF0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EADB5CA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923DE6C" w14:textId="77777777" w:rsidR="00633465" w:rsidRPr="00534D1C" w:rsidRDefault="00633465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018BF7B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076C168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66E65FA9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33465" w:rsidRPr="00534D1C" w14:paraId="0F1F7A47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674335C7" w14:textId="77777777" w:rsidR="00633465" w:rsidRPr="00534D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8730543" w14:textId="77777777" w:rsidR="00633465" w:rsidRPr="00F7407C" w:rsidRDefault="00633465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740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Jumlah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F9D9962" w14:textId="77777777" w:rsidR="00633465" w:rsidRPr="00F7407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740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98</w:t>
            </w:r>
          </w:p>
        </w:tc>
        <w:tc>
          <w:tcPr>
            <w:tcW w:w="1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C12075D" w14:textId="77777777" w:rsidR="00633465" w:rsidRPr="00F7407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740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109</w:t>
            </w:r>
          </w:p>
        </w:tc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bottom"/>
          </w:tcPr>
          <w:p w14:paraId="4AB14E8E" w14:textId="77777777" w:rsidR="00633465" w:rsidRPr="00377E1C" w:rsidRDefault="00633465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377E1C">
              <w:rPr>
                <w:rFonts w:ascii="Calibri" w:hAnsi="Calibri" w:cs="Calibri"/>
                <w:b/>
                <w:bCs/>
                <w:color w:val="FFFFFF" w:themeColor="background1"/>
              </w:rPr>
              <w:t>106</w:t>
            </w:r>
          </w:p>
        </w:tc>
      </w:tr>
    </w:tbl>
    <w:p w14:paraId="0BD2ECE1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56"/>
    <w:rsid w:val="00384980"/>
    <w:rsid w:val="006255CB"/>
    <w:rsid w:val="00633465"/>
    <w:rsid w:val="00685AC4"/>
    <w:rsid w:val="00747E43"/>
    <w:rsid w:val="00A026F0"/>
    <w:rsid w:val="00AF3D40"/>
    <w:rsid w:val="00B04DD5"/>
    <w:rsid w:val="00B7551A"/>
    <w:rsid w:val="00CD73CE"/>
    <w:rsid w:val="00CE6636"/>
    <w:rsid w:val="00D5755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434A1-BC03-47CD-99CB-E7D0BF7A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65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2024-12-21T18:02:00Z</dcterms:created>
  <dcterms:modified xsi:type="dcterms:W3CDTF">2024-12-21T18:03:00Z</dcterms:modified>
</cp:coreProperties>
</file>