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5C62" w14:textId="77777777" w:rsidR="00BA3E09" w:rsidRDefault="00BA3E09" w:rsidP="00BA3E09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2.2.4</w:t>
      </w:r>
      <w:r w:rsidRPr="00F13DAC">
        <w:rPr>
          <w:lang w:val="fi-FI"/>
        </w:rPr>
        <w:tab/>
      </w:r>
      <w:r>
        <w:rPr>
          <w:lang w:val="fi-FI"/>
        </w:rPr>
        <w:t>Rasio</w:t>
      </w:r>
      <w:r w:rsidRPr="00F13DAC">
        <w:rPr>
          <w:lang w:val="fi-FI"/>
        </w:rPr>
        <w:t xml:space="preserve"> </w:t>
      </w:r>
      <w:r>
        <w:rPr>
          <w:lang w:val="fi-FI"/>
        </w:rPr>
        <w:t xml:space="preserve">Guru dan Murid </w:t>
      </w:r>
      <w:r w:rsidRPr="00F13DAC">
        <w:rPr>
          <w:lang w:val="fi-FI"/>
        </w:rPr>
        <w:t>Madrasah Ibtidaiyah (MI)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BA3E09" w:rsidRPr="00E35170" w14:paraId="51ED1FED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6EDAC5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3CB6FC4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E8B6E86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MI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61BC69F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29FA797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</w:p>
        </w:tc>
      </w:tr>
      <w:tr w:rsidR="00BA3E09" w:rsidRPr="00E35170" w14:paraId="42D88ABC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0EE994C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C7BB60D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103E877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DF9EB9B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7D072FF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BA3E09" w:rsidRPr="00E35170" w14:paraId="4472FFA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4F2FEF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EE8AEF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54EBFC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EDF15F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51A6A6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14</w:t>
            </w:r>
          </w:p>
        </w:tc>
      </w:tr>
      <w:tr w:rsidR="00BA3E09" w:rsidRPr="00E35170" w14:paraId="34BD127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AC773BB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AF8548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98E56A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A5C735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D822D5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BA3E09" w:rsidRPr="00E35170" w14:paraId="17F8FA7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47ACF00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64166F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BD5539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7B4EB0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868DC0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12</w:t>
            </w:r>
          </w:p>
        </w:tc>
      </w:tr>
      <w:tr w:rsidR="00BA3E09" w:rsidRPr="00E35170" w14:paraId="269767B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5AD3026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1CECE3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B87418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4A75F8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9C55E1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BA3E09" w:rsidRPr="00E35170" w14:paraId="3DD8A24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9729C31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DECCEE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68AB16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786905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61D296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10</w:t>
            </w:r>
          </w:p>
        </w:tc>
      </w:tr>
      <w:tr w:rsidR="00BA3E09" w:rsidRPr="00E35170" w14:paraId="1E5DA07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D74DB2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CC8AD1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F65601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4E5BBA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21AFAE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9</w:t>
            </w:r>
            <w:r w:rsidRPr="00E35170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BA3E09" w:rsidRPr="00E35170" w14:paraId="2BD91C7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E2EC66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93CABE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D58BA7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5B5B15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C23787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BA3E09" w:rsidRPr="00E35170" w14:paraId="375B922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3260D1F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D23CD3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7426F9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07DA66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5260E3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9</w:t>
            </w:r>
            <w:r w:rsidRPr="00E35170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BA3E09" w:rsidRPr="00E35170" w14:paraId="762FE2E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F03742E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8CEC84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5A5BB3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7C8A0A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C87B53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9</w:t>
            </w:r>
            <w:r w:rsidRPr="00E35170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BA3E09" w:rsidRPr="00E35170" w14:paraId="268102B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6200019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B08CA2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0FFC9D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5B041B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B93708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BA3E09" w:rsidRPr="00E35170" w14:paraId="36CB197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5264B9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EEEE29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339CBE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111CFB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91C1F9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BA3E09" w:rsidRPr="00E35170" w14:paraId="0C7B604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9BCF6E" w14:textId="77777777" w:rsidR="00BA3E09" w:rsidRPr="00E35170" w:rsidRDefault="00BA3E0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717E75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0D43FE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F639EA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18D3A0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9</w:t>
            </w:r>
            <w:r w:rsidRPr="00E35170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BA3E09" w:rsidRPr="00E35170" w14:paraId="488ED39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D571" w14:textId="77777777" w:rsidR="00BA3E09" w:rsidRPr="00E35170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EE32BC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41D1250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A5473DC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2.955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ED8EDF" w14:textId="77777777" w:rsidR="00BA3E09" w:rsidRPr="00E35170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351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 : 11</w:t>
            </w:r>
          </w:p>
        </w:tc>
      </w:tr>
    </w:tbl>
    <w:p w14:paraId="2A57DB6A" w14:textId="77777777" w:rsidR="00BA3E09" w:rsidRDefault="00BA3E09" w:rsidP="00BA3E09">
      <w:pPr>
        <w:ind w:left="1134" w:hanging="1134"/>
        <w:rPr>
          <w:lang w:val="fi-FI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BA3E09" w:rsidRPr="00707692" w14:paraId="1578CC1D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34A6" w14:textId="77777777" w:rsidR="00BA3E09" w:rsidRPr="00707692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B56E3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15E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4EE7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B88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E1B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1452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6270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42A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0F31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547B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7C31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E10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D90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DBC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86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DB79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A3E09" w:rsidRPr="00707692" w14:paraId="31D22B7A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271C" w14:textId="77777777" w:rsidR="00BA3E09" w:rsidRPr="00707692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584E5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378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993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F15B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10E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5EB0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4794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B0BD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1070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60F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D4F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597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A0C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439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F7E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0434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A3E09" w:rsidRPr="00707692" w14:paraId="66626E6C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A6A2" w14:textId="77777777" w:rsidR="00BA3E09" w:rsidRPr="00707692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Tengah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37815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0DC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F21B2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8F6C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C8F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8CEC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1655C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55A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FD8D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D0867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2CC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A0A6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224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4F5B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3997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58B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A3E09" w:rsidRPr="00707692" w14:paraId="0D46F894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0E6F" w14:textId="77777777" w:rsidR="00BA3E09" w:rsidRPr="00707692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Bungur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BD9E8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7719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91C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F97E2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58D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83D7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5ED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0D7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39E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9BF4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FA03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2C0F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985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3E8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61FA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93C9C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A3E09" w:rsidRPr="00707692" w14:paraId="0FA368EB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F950" w14:textId="77777777" w:rsidR="00BA3E09" w:rsidRPr="00707692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Lokpaikat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FB7110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D6E8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B9F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BDD72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386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FA707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88B0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3BD4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11A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0ABC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BAAA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FD3F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77A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E832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2D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F343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A3E09" w:rsidRPr="00707692" w14:paraId="6DA88F45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BCBE" w14:textId="77777777" w:rsidR="00BA3E09" w:rsidRPr="00707692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Utara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E16F6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C7D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9C9B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6AD9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D638D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0E3D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FA0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5D437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EF6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E85A7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259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10E7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4A154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DF2E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C443D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2941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A3E09" w:rsidRPr="00707692" w14:paraId="681E0CA2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447F" w14:textId="77777777" w:rsidR="00BA3E09" w:rsidRPr="00707692" w:rsidRDefault="00BA3E0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Utara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89B4D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1EBB44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A702AFC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C2DF6E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A66420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FFFEA4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7CB503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DD0AD64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9988847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BB0F96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F5D276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3BCA634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740FD5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344EF3D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69AED2C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0898E1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BA3E09" w:rsidRPr="00707692" w14:paraId="670B3D18" w14:textId="77777777" w:rsidTr="00C37DF1">
        <w:trPr>
          <w:trHeight w:val="5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86E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5E5262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38B61FA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3A8EA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7EBC62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0DEC38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2BFA6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324E5D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F4EC7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1FC720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26FE2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DF1DF3B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0DE74D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6F3B0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387560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DFBCB0C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A99022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BA3E09" w:rsidRPr="00707692" w14:paraId="0B9D7773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AC4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6491C9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980C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DA9B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872BB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44AE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8B65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186C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0EAF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FE4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E3AB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1214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65F3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0F91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03EB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2AD6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0CC4" w14:textId="77777777" w:rsidR="00BA3E09" w:rsidRPr="00707692" w:rsidRDefault="00BA3E0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2FC2BC1" w14:textId="77777777" w:rsidR="00BA3E09" w:rsidRDefault="00BA3E09" w:rsidP="00BA3E09">
      <w:pPr>
        <w:ind w:left="1134" w:hanging="1134"/>
        <w:rPr>
          <w:lang w:val="fi-FI"/>
        </w:rPr>
      </w:pPr>
    </w:p>
    <w:p w14:paraId="7D359E29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9E"/>
    <w:rsid w:val="00010E9E"/>
    <w:rsid w:val="00325D12"/>
    <w:rsid w:val="00384980"/>
    <w:rsid w:val="006255CB"/>
    <w:rsid w:val="00747E43"/>
    <w:rsid w:val="00A026F0"/>
    <w:rsid w:val="00AF3D40"/>
    <w:rsid w:val="00B04DD5"/>
    <w:rsid w:val="00B14642"/>
    <w:rsid w:val="00B7551A"/>
    <w:rsid w:val="00BA3E09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DFC2C-C3C4-41F9-9493-ACB5DC1C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0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E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E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E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E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E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E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E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E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E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E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E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E9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0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E9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10E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E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2025-06-22T03:47:00Z</dcterms:created>
  <dcterms:modified xsi:type="dcterms:W3CDTF">2025-06-22T03:47:00Z</dcterms:modified>
</cp:coreProperties>
</file>