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73010" w14:textId="77777777" w:rsidR="00B658EB" w:rsidRPr="00503C0B" w:rsidRDefault="00B658EB" w:rsidP="00B658EB">
      <w:pPr>
        <w:spacing w:before="240" w:line="240" w:lineRule="auto"/>
        <w:ind w:left="1276" w:hanging="1276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503C0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Tabel 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3</w:t>
      </w:r>
      <w:r w:rsidRPr="00503C0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.1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.4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Pr="00503C0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Jumlah Pegawai Negeri Sipil Daerah Golongan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IV </w:t>
      </w:r>
      <w:r w:rsidRPr="00503C0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dan Jenis Kelamin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503C0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di Kabupaten Tapin Tahun 2023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620"/>
        <w:gridCol w:w="2636"/>
        <w:gridCol w:w="1937"/>
        <w:gridCol w:w="1937"/>
        <w:gridCol w:w="1937"/>
      </w:tblGrid>
      <w:tr w:rsidR="00B658EB" w:rsidRPr="00502CC6" w14:paraId="25819CDF" w14:textId="77777777" w:rsidTr="000C307D">
        <w:trPr>
          <w:trHeight w:val="340"/>
        </w:trPr>
        <w:tc>
          <w:tcPr>
            <w:tcW w:w="620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63BC4DC" w14:textId="77777777" w:rsidR="00B658EB" w:rsidRPr="00502CC6" w:rsidRDefault="00B658EB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02C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2636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DFBE6E4" w14:textId="77777777" w:rsidR="00B658EB" w:rsidRPr="00502CC6" w:rsidRDefault="00B658EB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02C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Golongan</w:t>
            </w:r>
          </w:p>
        </w:tc>
        <w:tc>
          <w:tcPr>
            <w:tcW w:w="3874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3D590CC" w14:textId="77777777" w:rsidR="00B658EB" w:rsidRPr="00502CC6" w:rsidRDefault="00B658EB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02C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Jenis Kelamin</w:t>
            </w:r>
          </w:p>
        </w:tc>
        <w:tc>
          <w:tcPr>
            <w:tcW w:w="1937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3209F06" w14:textId="77777777" w:rsidR="00B658EB" w:rsidRPr="00502CC6" w:rsidRDefault="00B658EB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02C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Jumlah</w:t>
            </w:r>
          </w:p>
        </w:tc>
      </w:tr>
      <w:tr w:rsidR="00B658EB" w:rsidRPr="00502CC6" w14:paraId="031B392C" w14:textId="77777777" w:rsidTr="000C307D">
        <w:trPr>
          <w:trHeight w:val="340"/>
        </w:trPr>
        <w:tc>
          <w:tcPr>
            <w:tcW w:w="62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786BDBDE" w14:textId="77777777" w:rsidR="00B658EB" w:rsidRPr="00502CC6" w:rsidRDefault="00B658EB" w:rsidP="000C30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36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CDED114" w14:textId="77777777" w:rsidR="00B658EB" w:rsidRPr="00502CC6" w:rsidRDefault="00B658EB" w:rsidP="000C30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B07C8CD" w14:textId="77777777" w:rsidR="00B658EB" w:rsidRPr="00502CC6" w:rsidRDefault="00B658EB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02C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Laki-laki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4AF46D4" w14:textId="77777777" w:rsidR="00B658EB" w:rsidRPr="00502CC6" w:rsidRDefault="00B658EB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02C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Perempuan</w:t>
            </w:r>
          </w:p>
        </w:tc>
        <w:tc>
          <w:tcPr>
            <w:tcW w:w="1937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733CEB49" w14:textId="77777777" w:rsidR="00B658EB" w:rsidRPr="00502CC6" w:rsidRDefault="00B658EB" w:rsidP="000C30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</w:tr>
      <w:tr w:rsidR="00B658EB" w:rsidRPr="00502CC6" w14:paraId="4F4BE6E2" w14:textId="77777777" w:rsidTr="000C307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66D04F5" w14:textId="77777777" w:rsidR="00B658EB" w:rsidRPr="00502CC6" w:rsidRDefault="00B658EB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502C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(1)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F63F8C8" w14:textId="77777777" w:rsidR="00B658EB" w:rsidRPr="00502CC6" w:rsidRDefault="00B658EB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502C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(2)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94BEFF8" w14:textId="77777777" w:rsidR="00B658EB" w:rsidRPr="00502CC6" w:rsidRDefault="00B658EB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502C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(3)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141B25F" w14:textId="77777777" w:rsidR="00B658EB" w:rsidRPr="00502CC6" w:rsidRDefault="00B658EB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502C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(4)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0649F9C" w14:textId="77777777" w:rsidR="00B658EB" w:rsidRPr="00502CC6" w:rsidRDefault="00B658EB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502C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(5)</w:t>
            </w:r>
          </w:p>
        </w:tc>
      </w:tr>
      <w:tr w:rsidR="00B658EB" w:rsidRPr="00502CC6" w14:paraId="0ED06B44" w14:textId="77777777" w:rsidTr="000C307D">
        <w:trPr>
          <w:trHeight w:val="397"/>
        </w:trPr>
        <w:tc>
          <w:tcPr>
            <w:tcW w:w="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DE54352" w14:textId="77777777" w:rsidR="00B658EB" w:rsidRPr="00502CC6" w:rsidRDefault="00B658EB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7200">
              <w:rPr>
                <w:sz w:val="20"/>
                <w:szCs w:val="20"/>
              </w:rPr>
              <w:t>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F5464C0" w14:textId="77777777" w:rsidR="00B658EB" w:rsidRPr="00502CC6" w:rsidRDefault="00B658EB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7200">
              <w:rPr>
                <w:sz w:val="20"/>
                <w:szCs w:val="20"/>
              </w:rPr>
              <w:t>IV/a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3A9E9EC" w14:textId="77777777" w:rsidR="00B658EB" w:rsidRPr="00502CC6" w:rsidRDefault="00B658EB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7200">
              <w:rPr>
                <w:sz w:val="20"/>
                <w:szCs w:val="20"/>
              </w:rPr>
              <w:t xml:space="preserve"> 229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87FEA36" w14:textId="77777777" w:rsidR="00B658EB" w:rsidRPr="00502CC6" w:rsidRDefault="00B658EB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7200">
              <w:rPr>
                <w:sz w:val="20"/>
                <w:szCs w:val="20"/>
              </w:rPr>
              <w:t xml:space="preserve"> 303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E48ED9D" w14:textId="77777777" w:rsidR="00B658EB" w:rsidRPr="00502CC6" w:rsidRDefault="00B658EB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7200">
              <w:rPr>
                <w:sz w:val="20"/>
                <w:szCs w:val="20"/>
              </w:rPr>
              <w:t xml:space="preserve"> 532 </w:t>
            </w:r>
          </w:p>
        </w:tc>
      </w:tr>
      <w:tr w:rsidR="00B658EB" w:rsidRPr="00502CC6" w14:paraId="1864F127" w14:textId="77777777" w:rsidTr="000C307D">
        <w:trPr>
          <w:trHeight w:val="397"/>
        </w:trPr>
        <w:tc>
          <w:tcPr>
            <w:tcW w:w="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CAFD143" w14:textId="77777777" w:rsidR="00B658EB" w:rsidRPr="00502CC6" w:rsidRDefault="00B658EB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7200">
              <w:rPr>
                <w:sz w:val="20"/>
                <w:szCs w:val="20"/>
              </w:rPr>
              <w:t>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FFBF512" w14:textId="77777777" w:rsidR="00B658EB" w:rsidRPr="00502CC6" w:rsidRDefault="00B658EB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7200">
              <w:rPr>
                <w:sz w:val="20"/>
                <w:szCs w:val="20"/>
              </w:rPr>
              <w:t>IV/b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FF58595" w14:textId="77777777" w:rsidR="00B658EB" w:rsidRPr="00502CC6" w:rsidRDefault="00B658EB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7200">
              <w:rPr>
                <w:sz w:val="20"/>
                <w:szCs w:val="20"/>
              </w:rPr>
              <w:t xml:space="preserve"> 71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912A15C" w14:textId="77777777" w:rsidR="00B658EB" w:rsidRPr="00502CC6" w:rsidRDefault="00B658EB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7200">
              <w:rPr>
                <w:sz w:val="20"/>
                <w:szCs w:val="20"/>
              </w:rPr>
              <w:t xml:space="preserve"> 74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AC5268F" w14:textId="77777777" w:rsidR="00B658EB" w:rsidRPr="00502CC6" w:rsidRDefault="00B658EB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7200">
              <w:rPr>
                <w:sz w:val="20"/>
                <w:szCs w:val="20"/>
              </w:rPr>
              <w:t xml:space="preserve"> 145 </w:t>
            </w:r>
          </w:p>
        </w:tc>
      </w:tr>
      <w:tr w:rsidR="00B658EB" w:rsidRPr="00502CC6" w14:paraId="5EB53D71" w14:textId="77777777" w:rsidTr="000C307D">
        <w:trPr>
          <w:trHeight w:val="397"/>
        </w:trPr>
        <w:tc>
          <w:tcPr>
            <w:tcW w:w="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384174B" w14:textId="77777777" w:rsidR="00B658EB" w:rsidRPr="00502CC6" w:rsidRDefault="00B658EB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7200">
              <w:rPr>
                <w:sz w:val="20"/>
                <w:szCs w:val="20"/>
              </w:rPr>
              <w:t>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D7E85F1" w14:textId="77777777" w:rsidR="00B658EB" w:rsidRPr="00502CC6" w:rsidRDefault="00B658EB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7200">
              <w:rPr>
                <w:sz w:val="20"/>
                <w:szCs w:val="20"/>
              </w:rPr>
              <w:t>IV/c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9E54564" w14:textId="77777777" w:rsidR="00B658EB" w:rsidRPr="00502CC6" w:rsidRDefault="00B658EB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7200">
              <w:rPr>
                <w:sz w:val="20"/>
                <w:szCs w:val="20"/>
              </w:rPr>
              <w:t xml:space="preserve"> 24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BA3FB2D" w14:textId="77777777" w:rsidR="00B658EB" w:rsidRPr="00502CC6" w:rsidRDefault="00B658EB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7200">
              <w:rPr>
                <w:sz w:val="20"/>
                <w:szCs w:val="20"/>
              </w:rPr>
              <w:t xml:space="preserve"> 8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CE7ABC2" w14:textId="77777777" w:rsidR="00B658EB" w:rsidRPr="00502CC6" w:rsidRDefault="00B658EB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7200">
              <w:rPr>
                <w:sz w:val="20"/>
                <w:szCs w:val="20"/>
              </w:rPr>
              <w:t xml:space="preserve"> 32 </w:t>
            </w:r>
          </w:p>
        </w:tc>
      </w:tr>
      <w:tr w:rsidR="00B658EB" w:rsidRPr="00502CC6" w14:paraId="17021A7E" w14:textId="77777777" w:rsidTr="000C307D">
        <w:trPr>
          <w:trHeight w:val="397"/>
        </w:trPr>
        <w:tc>
          <w:tcPr>
            <w:tcW w:w="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A02FD94" w14:textId="77777777" w:rsidR="00B658EB" w:rsidRPr="00502CC6" w:rsidRDefault="00B658EB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7200">
              <w:rPr>
                <w:sz w:val="20"/>
                <w:szCs w:val="20"/>
              </w:rPr>
              <w:t>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FC6F554" w14:textId="77777777" w:rsidR="00B658EB" w:rsidRPr="00502CC6" w:rsidRDefault="00B658EB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7200">
              <w:rPr>
                <w:sz w:val="20"/>
                <w:szCs w:val="20"/>
              </w:rPr>
              <w:t>IV/d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EBE53D5" w14:textId="77777777" w:rsidR="00B658EB" w:rsidRPr="00502CC6" w:rsidRDefault="00B658EB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7200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6A2F4AF" w14:textId="77777777" w:rsidR="00B658EB" w:rsidRPr="00502CC6" w:rsidRDefault="00B658EB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7200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491C366" w14:textId="77777777" w:rsidR="00B658EB" w:rsidRPr="00502CC6" w:rsidRDefault="00B658EB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658EB" w:rsidRPr="00502CC6" w14:paraId="0B16889D" w14:textId="77777777" w:rsidTr="000C307D">
        <w:trPr>
          <w:trHeight w:val="397"/>
        </w:trPr>
        <w:tc>
          <w:tcPr>
            <w:tcW w:w="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6BEFFC2" w14:textId="77777777" w:rsidR="00B658EB" w:rsidRPr="007E7200" w:rsidRDefault="00B658EB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7200">
              <w:rPr>
                <w:sz w:val="20"/>
                <w:szCs w:val="20"/>
              </w:rPr>
              <w:t>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86680DB" w14:textId="77777777" w:rsidR="00B658EB" w:rsidRPr="007E7200" w:rsidRDefault="00B658EB" w:rsidP="000C30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200">
              <w:rPr>
                <w:sz w:val="20"/>
                <w:szCs w:val="20"/>
              </w:rPr>
              <w:t>IV/e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F6A210E" w14:textId="77777777" w:rsidR="00B658EB" w:rsidRPr="007E7200" w:rsidRDefault="00B658EB" w:rsidP="000C307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E7200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5830B93" w14:textId="77777777" w:rsidR="00B658EB" w:rsidRPr="007E7200" w:rsidRDefault="00B658EB" w:rsidP="000C307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E7200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F5FD90D" w14:textId="77777777" w:rsidR="00B658EB" w:rsidRPr="007E7200" w:rsidRDefault="00B658EB" w:rsidP="000C307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E7200">
              <w:rPr>
                <w:sz w:val="20"/>
                <w:szCs w:val="20"/>
              </w:rPr>
              <w:t xml:space="preserve"> - </w:t>
            </w:r>
          </w:p>
        </w:tc>
      </w:tr>
      <w:tr w:rsidR="00B658EB" w:rsidRPr="00502CC6" w14:paraId="3A1FDBE0" w14:textId="77777777" w:rsidTr="000C307D">
        <w:trPr>
          <w:trHeight w:val="397"/>
        </w:trPr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A83AE0C" w14:textId="77777777" w:rsidR="00B658EB" w:rsidRPr="00502CC6" w:rsidRDefault="00B658EB" w:rsidP="000C3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262626"/>
            <w:noWrap/>
            <w:vAlign w:val="center"/>
            <w:hideMark/>
          </w:tcPr>
          <w:p w14:paraId="28B8F959" w14:textId="77777777" w:rsidR="00B658EB" w:rsidRPr="00502CC6" w:rsidRDefault="00B658EB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E7200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262626"/>
            <w:noWrap/>
            <w:vAlign w:val="center"/>
            <w:hideMark/>
          </w:tcPr>
          <w:p w14:paraId="5B428FE4" w14:textId="77777777" w:rsidR="00B658EB" w:rsidRPr="00502CC6" w:rsidRDefault="00B658EB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E7200">
              <w:rPr>
                <w:b/>
                <w:bCs/>
                <w:sz w:val="20"/>
                <w:szCs w:val="20"/>
              </w:rPr>
              <w:t xml:space="preserve"> 324 </w:t>
            </w:r>
          </w:p>
        </w:tc>
        <w:tc>
          <w:tcPr>
            <w:tcW w:w="19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262626"/>
            <w:noWrap/>
            <w:vAlign w:val="center"/>
            <w:hideMark/>
          </w:tcPr>
          <w:p w14:paraId="2396FF63" w14:textId="77777777" w:rsidR="00B658EB" w:rsidRPr="00502CC6" w:rsidRDefault="00B658EB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E7200">
              <w:rPr>
                <w:b/>
                <w:bCs/>
                <w:sz w:val="20"/>
                <w:szCs w:val="20"/>
              </w:rPr>
              <w:t xml:space="preserve"> 386 </w:t>
            </w:r>
          </w:p>
        </w:tc>
        <w:tc>
          <w:tcPr>
            <w:tcW w:w="19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262626"/>
            <w:noWrap/>
            <w:vAlign w:val="center"/>
            <w:hideMark/>
          </w:tcPr>
          <w:p w14:paraId="72D03F78" w14:textId="77777777" w:rsidR="00B658EB" w:rsidRPr="00502CC6" w:rsidRDefault="00B658EB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E7200">
              <w:rPr>
                <w:b/>
                <w:bCs/>
                <w:sz w:val="20"/>
                <w:szCs w:val="20"/>
              </w:rPr>
              <w:t xml:space="preserve"> 710 </w:t>
            </w:r>
          </w:p>
        </w:tc>
      </w:tr>
      <w:tr w:rsidR="00B658EB" w:rsidRPr="00502CC6" w14:paraId="5460E48C" w14:textId="77777777" w:rsidTr="000C307D">
        <w:trPr>
          <w:trHeight w:val="397"/>
        </w:trPr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42EED2" w14:textId="77777777" w:rsidR="00B658EB" w:rsidRPr="00502CC6" w:rsidRDefault="00B658EB" w:rsidP="000C3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262626"/>
            <w:noWrap/>
            <w:vAlign w:val="center"/>
          </w:tcPr>
          <w:p w14:paraId="69D0F54F" w14:textId="77777777" w:rsidR="00B658EB" w:rsidRPr="007E7200" w:rsidRDefault="00B658EB" w:rsidP="000C307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7EF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Persentase</w:t>
            </w:r>
          </w:p>
        </w:tc>
        <w:tc>
          <w:tcPr>
            <w:tcW w:w="19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262626"/>
            <w:noWrap/>
            <w:vAlign w:val="center"/>
          </w:tcPr>
          <w:p w14:paraId="105FBDD4" w14:textId="77777777" w:rsidR="00B658EB" w:rsidRPr="000E0B96" w:rsidRDefault="00B658EB" w:rsidP="000C307D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0E0B9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45,63%</w:t>
            </w:r>
          </w:p>
        </w:tc>
        <w:tc>
          <w:tcPr>
            <w:tcW w:w="19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262626"/>
            <w:noWrap/>
            <w:vAlign w:val="center"/>
          </w:tcPr>
          <w:p w14:paraId="44023798" w14:textId="77777777" w:rsidR="00B658EB" w:rsidRPr="000E0B96" w:rsidRDefault="00B658EB" w:rsidP="000C307D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0E0B9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54,37%</w:t>
            </w:r>
          </w:p>
        </w:tc>
        <w:tc>
          <w:tcPr>
            <w:tcW w:w="19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262626"/>
            <w:noWrap/>
            <w:vAlign w:val="center"/>
          </w:tcPr>
          <w:p w14:paraId="241BAA4C" w14:textId="77777777" w:rsidR="00B658EB" w:rsidRPr="007E7200" w:rsidRDefault="00B658EB" w:rsidP="000C307D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A87EF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100%</w:t>
            </w:r>
          </w:p>
        </w:tc>
      </w:tr>
    </w:tbl>
    <w:p w14:paraId="60AEC29A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25"/>
    <w:rsid w:val="00384980"/>
    <w:rsid w:val="006255CB"/>
    <w:rsid w:val="006C7A25"/>
    <w:rsid w:val="00747E43"/>
    <w:rsid w:val="009B4F6A"/>
    <w:rsid w:val="00A026F0"/>
    <w:rsid w:val="00AF3D40"/>
    <w:rsid w:val="00B04DD5"/>
    <w:rsid w:val="00B658EB"/>
    <w:rsid w:val="00B7551A"/>
    <w:rsid w:val="00CD73CE"/>
    <w:rsid w:val="00CE6636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DEDAE-6B5F-424C-8439-06B2634E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2024-12-21T17:36:00Z</dcterms:created>
  <dcterms:modified xsi:type="dcterms:W3CDTF">2024-12-21T17:36:00Z</dcterms:modified>
</cp:coreProperties>
</file>