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9A03" w14:textId="77777777" w:rsidR="00660B1A" w:rsidRDefault="00660B1A" w:rsidP="00660B1A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5.2.6.4</w:t>
      </w:r>
      <w:r w:rsidRPr="0002039D">
        <w:tab/>
      </w:r>
      <w:r w:rsidRPr="00E860FD">
        <w:t xml:space="preserve">Alokasi Dana Desa Kecamatan </w:t>
      </w:r>
      <w:r>
        <w:t xml:space="preserve">Salam </w:t>
      </w:r>
      <w:proofErr w:type="spellStart"/>
      <w:r>
        <w:t>Babaris</w:t>
      </w:r>
      <w:proofErr w:type="spellEnd"/>
      <w:r>
        <w:t xml:space="preserve"> </w:t>
      </w:r>
      <w:r w:rsidRPr="00E860FD">
        <w:t>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660B1A" w:rsidRPr="002B7AC6" w14:paraId="6C6D9DDA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35468F7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84B9995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74FB868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8622800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8A56703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660B1A" w:rsidRPr="002B7AC6" w14:paraId="383D8B21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44DA423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19EBAF0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1767C6D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9904985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F61711F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660B1A" w:rsidRPr="002B7AC6" w14:paraId="6D1F14D9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F34CD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695EB5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Salam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Babaris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63357A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749.771.000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073620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809.154.095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B45B4B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31.480.451 </w:t>
            </w:r>
          </w:p>
        </w:tc>
      </w:tr>
      <w:tr w:rsidR="00660B1A" w:rsidRPr="002B7AC6" w14:paraId="5F98FCDE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FC968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8E8F4B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Suato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Lama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1C1B65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851.916.000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53C1CB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785.740.046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3E42E4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36.034.572 </w:t>
            </w:r>
          </w:p>
        </w:tc>
      </w:tr>
      <w:tr w:rsidR="00660B1A" w:rsidRPr="002B7AC6" w14:paraId="5993D33D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9BAE6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F3D2C2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Kambang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Lama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E94813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1.029.546.000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7ED472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803.196.473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A9078E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26.457.159 </w:t>
            </w:r>
          </w:p>
        </w:tc>
      </w:tr>
      <w:tr w:rsidR="00660B1A" w:rsidRPr="002B7AC6" w14:paraId="2C5B81C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BA05B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E38AB1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Pantai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Cabe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4C74A7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916.949.000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240808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793.524.162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54DAD2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21.216.274 </w:t>
            </w:r>
          </w:p>
        </w:tc>
      </w:tr>
      <w:tr w:rsidR="00660B1A" w:rsidRPr="002B7AC6" w14:paraId="65BF7AAE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F9BAB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53D52D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Suato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25E1F6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811.938.000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5A6034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771.376.971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296976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16.691.131 </w:t>
            </w:r>
          </w:p>
        </w:tc>
      </w:tr>
      <w:tr w:rsidR="00660B1A" w:rsidRPr="002B7AC6" w14:paraId="6989A57A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2427E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4DE173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Kambang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CEAE0C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769.037.000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F8082F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789.655.071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5EB66F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56.797.570 </w:t>
            </w:r>
          </w:p>
        </w:tc>
      </w:tr>
      <w:tr w:rsidR="00660B1A" w:rsidRPr="002B7AC6" w14:paraId="70948DAB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1B66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C8E0F58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Salam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Babaris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60EF5D09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5.129.157.000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9D119B4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4.752.646.818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45D3FCC3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188.677.157 </w:t>
            </w:r>
          </w:p>
        </w:tc>
      </w:tr>
    </w:tbl>
    <w:p w14:paraId="0E0BC83E" w14:textId="77777777" w:rsidR="00660B1A" w:rsidRDefault="00660B1A" w:rsidP="00660B1A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5.2.6.4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660B1A" w:rsidRPr="002B7AC6" w14:paraId="68317172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50DB462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9CE06D8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FE94E08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4636047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proofErr w:type="gram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</w:t>
            </w:r>
            <w:proofErr w:type="gram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3712F54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660B1A" w:rsidRPr="002B7AC6" w14:paraId="6D4A72B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BDA0AA4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6D70275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18603EC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D5117CE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(7) </w:t>
            </w:r>
            <w:proofErr w:type="gramStart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=  (</w:t>
            </w:r>
            <w:proofErr w:type="gramEnd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B0AED9C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660B1A" w:rsidRPr="002B7AC6" w14:paraId="6D153931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FD46F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258D33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Salam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Babaris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7A6C66D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7.111.517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41728D4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38.591.968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7860FB3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1.597.517.063 </w:t>
            </w:r>
          </w:p>
        </w:tc>
      </w:tr>
      <w:tr w:rsidR="00660B1A" w:rsidRPr="002B7AC6" w14:paraId="438D334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FEDAE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8E272B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Suato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Lama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D81793B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8.140.305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B14B9C2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44.174.877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526FB8E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1.681.830.923 </w:t>
            </w:r>
          </w:p>
        </w:tc>
      </w:tr>
      <w:tr w:rsidR="00660B1A" w:rsidRPr="002B7AC6" w14:paraId="3417368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50994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7D43FD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Kambang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Lama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1A616DA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5.976.742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BC79026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32.433.901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1F1CB77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1.865.176.374 </w:t>
            </w:r>
          </w:p>
        </w:tc>
      </w:tr>
      <w:tr w:rsidR="00660B1A" w:rsidRPr="002B7AC6" w14:paraId="0603CC0A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47A0A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1AD907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Pantai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Cabe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104C413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4.792.812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EE2E146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26.009.086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0E90224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1.736.482.248 </w:t>
            </w:r>
          </w:p>
        </w:tc>
      </w:tr>
      <w:tr w:rsidR="00660B1A" w:rsidRPr="002B7AC6" w14:paraId="670D996B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74E82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4BC360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Suato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69314EB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3.770.571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3962315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20.461.702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1CCC0CF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1.603.776.673 </w:t>
            </w:r>
          </w:p>
        </w:tc>
      </w:tr>
      <w:tr w:rsidR="00660B1A" w:rsidRPr="002B7AC6" w14:paraId="567D64A3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37E02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C5C7ED" w14:textId="77777777" w:rsidR="00660B1A" w:rsidRPr="002B7AC6" w:rsidRDefault="00660B1A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Kambang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393A797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12.830.722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2911330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69.628.292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299EF48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1.628.320.363 </w:t>
            </w:r>
          </w:p>
        </w:tc>
      </w:tr>
      <w:tr w:rsidR="00660B1A" w:rsidRPr="002B7AC6" w14:paraId="4A67B10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A5FF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90EE6E1" w14:textId="77777777" w:rsidR="00660B1A" w:rsidRPr="002B7AC6" w:rsidRDefault="00660B1A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Salam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Babaris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6BBC04E7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42.622.669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2714F07B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231.299.826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695A5B26" w14:textId="77777777" w:rsidR="00660B1A" w:rsidRPr="002B7AC6" w:rsidRDefault="00660B1A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BA5CCA">
              <w:rPr>
                <w:sz w:val="20"/>
                <w:szCs w:val="20"/>
              </w:rPr>
              <w:t xml:space="preserve"> 10.113.103.644 </w:t>
            </w:r>
          </w:p>
        </w:tc>
      </w:tr>
    </w:tbl>
    <w:p w14:paraId="06FFF6F3" w14:textId="77777777" w:rsidR="00660B1A" w:rsidRDefault="00660B1A" w:rsidP="00660B1A"/>
    <w:p w14:paraId="2F1F7004" w14:textId="4D7E23B8" w:rsidR="00A026F0" w:rsidRDefault="00660B1A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4D573" wp14:editId="6B1D7DBB">
                <wp:simplePos x="0" y="0"/>
                <wp:positionH relativeFrom="column">
                  <wp:posOffset>0</wp:posOffset>
                </wp:positionH>
                <wp:positionV relativeFrom="paragraph">
                  <wp:posOffset>2341401</wp:posOffset>
                </wp:positionV>
                <wp:extent cx="5731510" cy="409575"/>
                <wp:effectExtent l="0" t="0" r="0" b="0"/>
                <wp:wrapNone/>
                <wp:docPr id="973389735" name="Text Box 973389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3203D" w14:textId="77777777" w:rsidR="00660B1A" w:rsidRPr="00C014AD" w:rsidRDefault="00660B1A" w:rsidP="00660B1A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2.6.4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Alokasi Dana Kecamatan Salam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Babaris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Tahun 2023</w:t>
                            </w:r>
                            <w:r w:rsidRPr="00F07D3B">
                              <w:rPr>
                                <w:i/>
                                <w:iCs/>
                                <w:sz w:val="16"/>
                                <w:szCs w:val="16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4D573" id="_x0000_t202" coordsize="21600,21600" o:spt="202" path="m,l,21600r21600,l21600,xe">
                <v:stroke joinstyle="miter"/>
                <v:path gradientshapeok="t" o:connecttype="rect"/>
              </v:shapetype>
              <v:shape id="Text Box 973389735" o:spid="_x0000_s1026" type="#_x0000_t202" style="position:absolute;margin-left:0;margin-top:184.3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A6FInD4AAAAAgBAAAPAAAAAAAAAAAAAAAAAHEEAABkcnMvZG93bnJldi54bWxQSwUG&#10;AAAAAAQABADzAAAAfgUAAAAA&#10;" filled="f" stroked="f" strokeweight=".5pt">
                <v:textbox>
                  <w:txbxContent>
                    <w:p w14:paraId="1DC3203D" w14:textId="77777777" w:rsidR="00660B1A" w:rsidRPr="00C014AD" w:rsidRDefault="00660B1A" w:rsidP="00660B1A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2.6.4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Alokasi Dana Kecamatan Salam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Babaris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Tahun 2023</w:t>
                      </w:r>
                      <w:r w:rsidRPr="00F07D3B">
                        <w:rPr>
                          <w:i/>
                          <w:iCs/>
                          <w:sz w:val="16"/>
                          <w:szCs w:val="16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6D70C8" wp14:editId="328CA09E">
            <wp:extent cx="5731510" cy="2303780"/>
            <wp:effectExtent l="0" t="0" r="0" b="1270"/>
            <wp:docPr id="2401228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E01BE6D-FAEE-41EF-BDD7-AA6F531179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E"/>
    <w:rsid w:val="0018328E"/>
    <w:rsid w:val="00384980"/>
    <w:rsid w:val="006255CB"/>
    <w:rsid w:val="00660B1A"/>
    <w:rsid w:val="00747E43"/>
    <w:rsid w:val="00A026F0"/>
    <w:rsid w:val="00AB646E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0DA3"/>
  <w15:chartTrackingRefBased/>
  <w15:docId w15:val="{81155E97-6A8A-4D87-87CF-2A2C090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B1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28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2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28E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28E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28E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28E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28E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28E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28E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183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28E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28E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18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28E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183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2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28E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183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034198666669"/>
          <c:y val="3.0278498814991013E-2"/>
          <c:w val="0.82659177075500179"/>
          <c:h val="0.8088432923282604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E2A-4944-8D67-243D25B545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Kec.'!$K$74:$K$80</c:f>
              <c:strCache>
                <c:ptCount val="7"/>
                <c:pt idx="0">
                  <c:v> Salam Babaris </c:v>
                </c:pt>
                <c:pt idx="1">
                  <c:v> Suato Lama </c:v>
                </c:pt>
                <c:pt idx="2">
                  <c:v> Kambang Habang Lama </c:v>
                </c:pt>
                <c:pt idx="3">
                  <c:v> Pantai Cabe </c:v>
                </c:pt>
                <c:pt idx="4">
                  <c:v> Suato Baru </c:v>
                </c:pt>
                <c:pt idx="5">
                  <c:v> Kambang Habang Baru </c:v>
                </c:pt>
                <c:pt idx="6">
                  <c:v>Rata-rata</c:v>
                </c:pt>
              </c:strCache>
            </c:strRef>
          </c:cat>
          <c:val>
            <c:numRef>
              <c:f>'3. Dana Desa per Kec.'!$L$74:$L$80</c:f>
              <c:numCache>
                <c:formatCode>_-* #,##0_-;\-* #,##0_-;_-* "-"_-;_-@_-</c:formatCode>
                <c:ptCount val="7"/>
                <c:pt idx="0">
                  <c:v>1597517063</c:v>
                </c:pt>
                <c:pt idx="1">
                  <c:v>1681830923</c:v>
                </c:pt>
                <c:pt idx="2">
                  <c:v>1865176374</c:v>
                </c:pt>
                <c:pt idx="3">
                  <c:v>1736482248</c:v>
                </c:pt>
                <c:pt idx="4">
                  <c:v>1603776673</c:v>
                </c:pt>
                <c:pt idx="5">
                  <c:v>1628320363</c:v>
                </c:pt>
                <c:pt idx="6">
                  <c:v>1685517274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2A-4944-8D67-243D25B5451F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6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2025-02-25T18:50:00Z</dcterms:created>
  <dcterms:modified xsi:type="dcterms:W3CDTF">2025-02-25T18:50:00Z</dcterms:modified>
</cp:coreProperties>
</file>