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7F44" w14:textId="77777777" w:rsidR="001B1CD0" w:rsidRDefault="001B1CD0" w:rsidP="001B1CD0">
      <w:pPr>
        <w:ind w:left="1134" w:hanging="1134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</w:t>
      </w:r>
      <w:r>
        <w:rPr>
          <w:b/>
          <w:bCs/>
        </w:rPr>
        <w:t>7</w:t>
      </w:r>
      <w:r w:rsidRPr="00607AE3">
        <w:rPr>
          <w:b/>
          <w:bCs/>
        </w:rPr>
        <w:t>.1</w:t>
      </w:r>
      <w:r w:rsidRPr="00607AE3">
        <w:tab/>
      </w:r>
      <w:r w:rsidRPr="00164708">
        <w:t>Produksi Ikan Olahan menurut Jenis dan jenis Perairan di Kabupaten Tapin Tahun 2023.</w:t>
      </w:r>
    </w:p>
    <w:tbl>
      <w:tblPr>
        <w:tblW w:w="9011" w:type="dxa"/>
        <w:tblLayout w:type="fixed"/>
        <w:tblLook w:val="04A0" w:firstRow="1" w:lastRow="0" w:firstColumn="1" w:lastColumn="0" w:noHBand="0" w:noVBand="1"/>
      </w:tblPr>
      <w:tblGrid>
        <w:gridCol w:w="509"/>
        <w:gridCol w:w="3030"/>
        <w:gridCol w:w="1630"/>
        <w:gridCol w:w="1630"/>
        <w:gridCol w:w="2212"/>
      </w:tblGrid>
      <w:tr w:rsidR="001B1CD0" w:rsidRPr="00164708" w14:paraId="3466331D" w14:textId="77777777" w:rsidTr="00DD29A1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22B02AF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30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712C925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6BB548C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Perairan</w:t>
            </w:r>
            <w:proofErr w:type="spellEnd"/>
          </w:p>
        </w:tc>
        <w:tc>
          <w:tcPr>
            <w:tcW w:w="221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BA78356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1B1CD0" w:rsidRPr="00164708" w14:paraId="4D63EA35" w14:textId="77777777" w:rsidTr="00DD29A1">
        <w:trPr>
          <w:trHeight w:val="340"/>
        </w:trPr>
        <w:tc>
          <w:tcPr>
            <w:tcW w:w="5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C3B434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03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E51279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C026ECA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Sungai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4613C7C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Rawa</w:t>
            </w:r>
            <w:proofErr w:type="spellEnd"/>
          </w:p>
        </w:tc>
        <w:tc>
          <w:tcPr>
            <w:tcW w:w="22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5A39B1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B1CD0" w:rsidRPr="00164708" w14:paraId="3A084042" w14:textId="77777777" w:rsidTr="00DD29A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D1CC1DB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345B6CB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482411E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408FEA7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81E35F0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1B1CD0" w:rsidRPr="00164708" w14:paraId="7BE89A3A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5F86B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815E9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D5AD7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2EA16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B0AC3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2DC3EE3C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19689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8DC2A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2FB4C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F4363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91052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1AB797DA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74279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DEB28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33725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76992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616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9EBCB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1.218 </w:t>
            </w:r>
          </w:p>
        </w:tc>
      </w:tr>
      <w:tr w:rsidR="001B1CD0" w:rsidRPr="00164708" w14:paraId="4BA260A3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93627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F333C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D600F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B026E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90DC7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4AA77F4C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222C9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D3D21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EF919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71352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CDF19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0D86474B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B6FD0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8D32F1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7F9C0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52F6A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8C83A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3B635E53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9C336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2ECF2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8E358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6823B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F46B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2C0B1341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266B7F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6D3B5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4A83C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6EBB3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D0D11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- </w:t>
            </w:r>
          </w:p>
        </w:tc>
      </w:tr>
      <w:tr w:rsidR="001B1CD0" w:rsidRPr="00164708" w14:paraId="53767763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E626E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2EA2E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EC6D9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F2808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809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F9367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809 </w:t>
            </w:r>
          </w:p>
        </w:tc>
      </w:tr>
      <w:tr w:rsidR="001B1CD0" w:rsidRPr="00164708" w14:paraId="35F5DD59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CEE7D0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FC325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E3F34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B99CA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13.605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7A370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13.605 </w:t>
            </w:r>
          </w:p>
        </w:tc>
      </w:tr>
      <w:tr w:rsidR="001B1CD0" w:rsidRPr="00164708" w14:paraId="4DD83E4E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97B1F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51B4C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4ED94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B1EBC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12.165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6CF36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12.165 </w:t>
            </w:r>
          </w:p>
        </w:tc>
      </w:tr>
      <w:tr w:rsidR="001B1CD0" w:rsidRPr="00164708" w14:paraId="75E63D5D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B218E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34205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86FFE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D2343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11.520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E9FD4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11.520 </w:t>
            </w:r>
          </w:p>
        </w:tc>
      </w:tr>
      <w:tr w:rsidR="001B1CD0" w:rsidRPr="00164708" w14:paraId="784FA68F" w14:textId="77777777" w:rsidTr="00DD29A1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F37" w14:textId="77777777" w:rsidR="001B1CD0" w:rsidRPr="00164708" w:rsidRDefault="001B1CD0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F67A024" w14:textId="77777777" w:rsidR="001B1CD0" w:rsidRPr="00164708" w:rsidRDefault="001B1CD0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45778A00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602,00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15F604D5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38.714,90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vAlign w:val="center"/>
            <w:hideMark/>
          </w:tcPr>
          <w:p w14:paraId="1A242943" w14:textId="77777777" w:rsidR="001B1CD0" w:rsidRPr="00164708" w:rsidRDefault="001B1CD0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1647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39.316,90 </w:t>
            </w:r>
          </w:p>
        </w:tc>
      </w:tr>
    </w:tbl>
    <w:p w14:paraId="108768BC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F3"/>
    <w:rsid w:val="001B1CD0"/>
    <w:rsid w:val="00384980"/>
    <w:rsid w:val="006255CB"/>
    <w:rsid w:val="00747E43"/>
    <w:rsid w:val="00A026F0"/>
    <w:rsid w:val="00AF3D40"/>
    <w:rsid w:val="00B04DD5"/>
    <w:rsid w:val="00B7551A"/>
    <w:rsid w:val="00C915F3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E657E-BDA8-4601-805B-FA25679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D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2024-12-21T17:46:00Z</dcterms:created>
  <dcterms:modified xsi:type="dcterms:W3CDTF">2024-12-21T17:47:00Z</dcterms:modified>
</cp:coreProperties>
</file>