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8871" w14:textId="77777777" w:rsidR="00665F06" w:rsidRPr="00F13DAC" w:rsidRDefault="00665F06" w:rsidP="00665F06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4.1.1</w:t>
      </w:r>
      <w:r w:rsidRPr="00F13DAC">
        <w:rPr>
          <w:lang w:val="fi-FI"/>
        </w:rPr>
        <w:tab/>
        <w:t xml:space="preserve">Jumlah </w:t>
      </w:r>
      <w:r w:rsidRPr="0095611D">
        <w:rPr>
          <w:lang w:val="fi-FI"/>
        </w:rPr>
        <w:t>Sekolah Menengah Atas (SMA)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665F06" w:rsidRPr="00B540D7" w14:paraId="6248AAB2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B8D3935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D87E25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6C2DC2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SMA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24168F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SMA </w:t>
            </w:r>
            <w:proofErr w:type="spellStart"/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B8256CC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665F06" w:rsidRPr="00B540D7" w14:paraId="0F3779B1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C95FA9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0678694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EA28760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C303CC6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1986A6C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665F06" w:rsidRPr="00B540D7" w14:paraId="234FE94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444794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7ACF28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6A1BEF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BE509B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27074C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</w:tr>
      <w:tr w:rsidR="00665F06" w:rsidRPr="00B540D7" w14:paraId="05677C1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B4BCE1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BEE225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F6A08D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7A057B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312BBA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665F06" w:rsidRPr="00B540D7" w14:paraId="5D27913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0FC854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854024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FA883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483F1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A8DCB4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665F06" w:rsidRPr="00B540D7" w14:paraId="39F6C62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FB1B83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5B4855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F2B341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D39E4D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6CDA13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665F06" w:rsidRPr="00B540D7" w14:paraId="046D7FF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1D537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17A8AA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AE509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564143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129F14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665F06" w:rsidRPr="00B540D7" w14:paraId="04364D0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D1BA1B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DD862F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193F7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462ADF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E77313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665F06" w:rsidRPr="00B540D7" w14:paraId="11FC19E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352CE8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088F52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6F1F9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1B70BF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C10C28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665F06" w:rsidRPr="00B540D7" w14:paraId="09BF5F0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7B3FD7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4CCB10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16E1E1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E45000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DDF2FC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665F06" w:rsidRPr="00B540D7" w14:paraId="53461DA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AC5859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C5FD8A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9C5B3D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6537A3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14211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665F06" w:rsidRPr="00B540D7" w14:paraId="60511E4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ECBFF9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8D9CA7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BFB3C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606535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17778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665F06" w:rsidRPr="00B540D7" w14:paraId="756C8F1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037864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2E4BB3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1AF4C9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2D85ED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77DD2B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</w:tr>
      <w:tr w:rsidR="00665F06" w:rsidRPr="00B540D7" w14:paraId="74C9EB4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94DD9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EC738B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19830B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C53E40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F1DD76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665F06" w:rsidRPr="00B540D7" w14:paraId="0C95293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254" w14:textId="77777777" w:rsidR="00665F06" w:rsidRPr="00B540D7" w:rsidRDefault="00665F06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F2E1C7" w14:textId="77777777" w:rsidR="00665F06" w:rsidRPr="00B540D7" w:rsidRDefault="00665F06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CC7128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1DACB9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7820F5" w14:textId="77777777" w:rsidR="00665F06" w:rsidRPr="00B540D7" w:rsidRDefault="00665F06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540D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9 </w:t>
            </w:r>
          </w:p>
        </w:tc>
      </w:tr>
    </w:tbl>
    <w:p w14:paraId="515A6D55" w14:textId="77777777" w:rsidR="00665F06" w:rsidRDefault="00665F06" w:rsidP="00665F06">
      <w:pPr>
        <w:ind w:left="1134" w:hanging="1134"/>
        <w:rPr>
          <w:lang w:val="fi-FI"/>
        </w:rPr>
      </w:pPr>
    </w:p>
    <w:p w14:paraId="15212D9F" w14:textId="77777777" w:rsidR="00665F06" w:rsidRDefault="00665F06" w:rsidP="00665F06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34DFFB23" wp14:editId="0FB24768">
            <wp:extent cx="5731510" cy="3582035"/>
            <wp:effectExtent l="0" t="0" r="2540" b="18415"/>
            <wp:docPr id="7743569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1F6EFB2-7440-44C1-950F-B2D050F52B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CE5D10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29"/>
    <w:rsid w:val="00325D12"/>
    <w:rsid w:val="00384980"/>
    <w:rsid w:val="006255CB"/>
    <w:rsid w:val="00665F06"/>
    <w:rsid w:val="00747E43"/>
    <w:rsid w:val="008F2729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3184-A4D3-45B0-B404-69E023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0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7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7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7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7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7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7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7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7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7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72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72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F2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7.0555555555555552E-2"/>
          <c:w val="0.93295208333333335"/>
          <c:h val="0.736091355891274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'13.4.1.1'!$C$2</c:f>
              <c:strCache>
                <c:ptCount val="1"/>
                <c:pt idx="0">
                  <c:v>SMA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'13.4.1.1'!$B$4:$B$15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'13.4.1.1'!$C$4:$C$15</c:f>
              <c:numCache>
                <c:formatCode>_-* #,##0_-;\-* #,##0_-;_-* "-"_-;_-@_-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98-4145-8A47-EDE80DFD9558}"/>
            </c:ext>
          </c:extLst>
        </c:ser>
        <c:ser>
          <c:idx val="1"/>
          <c:order val="1"/>
          <c:tx>
            <c:strRef>
              <c:f>'13.4.1.1'!$D$2</c:f>
              <c:strCache>
                <c:ptCount val="1"/>
                <c:pt idx="0">
                  <c:v>SMA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'13.4.1.1'!$B$4:$B$15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'13.4.1.1'!$D$4:$D$15</c:f>
              <c:numCache>
                <c:formatCode>_-* #,##0_-;\-* #,##0_-;_-* "-"_-;_-@_-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98-4145-8A47-EDE80DFD95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15375180362593"/>
          <c:y val="0.16371168902593083"/>
          <c:w val="0.28679405601665181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2025-06-22T03:56:00Z</dcterms:created>
  <dcterms:modified xsi:type="dcterms:W3CDTF">2025-06-22T03:57:00Z</dcterms:modified>
</cp:coreProperties>
</file>