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9941" w14:textId="77777777" w:rsidR="00943A8D" w:rsidRPr="00F13DAC" w:rsidRDefault="00943A8D" w:rsidP="00943A8D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2.1.3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Guru </w:t>
      </w:r>
      <w:r w:rsidRPr="00F13DAC">
        <w:rPr>
          <w:lang w:val="fi-FI"/>
        </w:rPr>
        <w:t>Sekolah Dasar (SD) 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943A8D" w:rsidRPr="005C2075" w14:paraId="37573561" w14:textId="77777777" w:rsidTr="00F738E0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FA62543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3F03C3A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2436272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Guru SD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E24A667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Guru SD </w:t>
            </w:r>
            <w:proofErr w:type="spellStart"/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F1081F9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943A8D" w:rsidRPr="005C2075" w14:paraId="6362A38B" w14:textId="77777777" w:rsidTr="00F738E0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7A790E6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26E860B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5194091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4CEDC14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EDDF090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943A8D" w:rsidRPr="005C2075" w14:paraId="5D10150B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A290687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EC4C9F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4458F5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15B01B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11D474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</w:tr>
      <w:tr w:rsidR="00943A8D" w:rsidRPr="005C2075" w14:paraId="3A5FDEFF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043BF5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67D1499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8C0F50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34792E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19C323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943A8D" w:rsidRPr="005C2075" w14:paraId="2DB0EAFB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FAA8D8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D2C0F87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5C9C90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EF1715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554125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</w:tr>
      <w:tr w:rsidR="00943A8D" w:rsidRPr="005C2075" w14:paraId="03C1F1A6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335E0C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ABDB6A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0D1819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5623F76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297D8A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</w:tr>
      <w:tr w:rsidR="00943A8D" w:rsidRPr="005C2075" w14:paraId="7CEC0BD7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6030F7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434E64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234A4A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8E5CB60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2B8218D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</w:tr>
      <w:tr w:rsidR="00943A8D" w:rsidRPr="005C2075" w14:paraId="33631953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8F2D59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CB54B9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7E092F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3330F5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E9FB86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</w:tr>
      <w:tr w:rsidR="00943A8D" w:rsidRPr="005C2075" w14:paraId="215841DD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CF503A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B45C16C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1A2BEC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13AE7C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19BC44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</w:tr>
      <w:tr w:rsidR="00943A8D" w:rsidRPr="005C2075" w14:paraId="3B9C4131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E387DC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DFF531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ACE0C5A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DBCB156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EC0583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</w:tr>
      <w:tr w:rsidR="00943A8D" w:rsidRPr="005C2075" w14:paraId="3E799806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7DBD07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C9B9A5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E3AB68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33A506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4EB4C4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</w:tr>
      <w:tr w:rsidR="00943A8D" w:rsidRPr="005C2075" w14:paraId="399503F9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C9E955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0942D6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55E73B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29493F6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FCE976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</w:tr>
      <w:tr w:rsidR="00943A8D" w:rsidRPr="005C2075" w14:paraId="020CB52C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4C64977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FD242F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B6203A1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A320830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70E4F7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</w:tr>
      <w:tr w:rsidR="00943A8D" w:rsidRPr="005C2075" w14:paraId="5099352A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C8EF981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069D43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CBE431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4FDDEE7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A5D191D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</w:tr>
      <w:tr w:rsidR="00943A8D" w:rsidRPr="005C2075" w14:paraId="54F69B16" w14:textId="77777777" w:rsidTr="00F738E0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EFA" w14:textId="77777777" w:rsidR="00943A8D" w:rsidRPr="005C2075" w:rsidRDefault="00943A8D" w:rsidP="00F73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BA8F3D1" w14:textId="77777777" w:rsidR="00943A8D" w:rsidRPr="005C2075" w:rsidRDefault="00943A8D" w:rsidP="00F73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B9E7F34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1.617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82C568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5DC069E" w14:textId="77777777" w:rsidR="00943A8D" w:rsidRPr="005C2075" w:rsidRDefault="00943A8D" w:rsidP="00F73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5C20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1.667</w:t>
            </w:r>
          </w:p>
        </w:tc>
      </w:tr>
    </w:tbl>
    <w:p w14:paraId="13A883F8" w14:textId="77777777" w:rsidR="00943A8D" w:rsidRDefault="00943A8D" w:rsidP="00943A8D">
      <w:pPr>
        <w:ind w:left="1134" w:hanging="1134"/>
        <w:rPr>
          <w:lang w:val="fi-FI"/>
        </w:rPr>
      </w:pPr>
    </w:p>
    <w:p w14:paraId="42DB86ED" w14:textId="77777777" w:rsidR="00943A8D" w:rsidRDefault="00943A8D" w:rsidP="00943A8D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7AD41706" wp14:editId="358434B8">
            <wp:extent cx="5731510" cy="3582035"/>
            <wp:effectExtent l="0" t="0" r="2540" b="18415"/>
            <wp:docPr id="9967738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E32EA81-D4FD-4700-8101-90F9FB8DB8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A9C41F0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47"/>
    <w:rsid w:val="001615AF"/>
    <w:rsid w:val="00325D12"/>
    <w:rsid w:val="00384980"/>
    <w:rsid w:val="006255CB"/>
    <w:rsid w:val="00747E43"/>
    <w:rsid w:val="00943A8D"/>
    <w:rsid w:val="009A1A47"/>
    <w:rsid w:val="00A026F0"/>
    <w:rsid w:val="00AF3D40"/>
    <w:rsid w:val="00B04DD5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5B0B4-C2C4-4788-8FC3-E47DB86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A8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A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A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A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A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A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A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A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A4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A4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1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A47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A1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9.572770785321752E-2"/>
          <c:w val="0.91241051660033745"/>
          <c:h val="0.697954933438673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'x13.2.1.3'!$C$2</c:f>
              <c:strCache>
                <c:ptCount val="1"/>
                <c:pt idx="0">
                  <c:v>Guru SD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'x13.2.1.3'!$B$4:$B$15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'x13.2.1.3'!$C$4:$C$15</c:f>
              <c:numCache>
                <c:formatCode>_-* #,##0_-;\-* #,##0_-;_-* "-"_-;_-@_-</c:formatCode>
                <c:ptCount val="12"/>
                <c:pt idx="0">
                  <c:v>205</c:v>
                </c:pt>
                <c:pt idx="1">
                  <c:v>96</c:v>
                </c:pt>
                <c:pt idx="2">
                  <c:v>190</c:v>
                </c:pt>
                <c:pt idx="3">
                  <c:v>104</c:v>
                </c:pt>
                <c:pt idx="4">
                  <c:v>174</c:v>
                </c:pt>
                <c:pt idx="5">
                  <c:v>117</c:v>
                </c:pt>
                <c:pt idx="6">
                  <c:v>90</c:v>
                </c:pt>
                <c:pt idx="7">
                  <c:v>86</c:v>
                </c:pt>
                <c:pt idx="8">
                  <c:v>181</c:v>
                </c:pt>
                <c:pt idx="9">
                  <c:v>96</c:v>
                </c:pt>
                <c:pt idx="10">
                  <c:v>129</c:v>
                </c:pt>
                <c:pt idx="11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2A-47D7-A0F2-4395BE52A0A8}"/>
            </c:ext>
          </c:extLst>
        </c:ser>
        <c:ser>
          <c:idx val="1"/>
          <c:order val="1"/>
          <c:tx>
            <c:strRef>
              <c:f>'x13.2.1.3'!$D$2</c:f>
              <c:strCache>
                <c:ptCount val="1"/>
                <c:pt idx="0">
                  <c:v>Guru SD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'x13.2.1.3'!$B$4:$B$15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'x13.2.1.3'!$D$4:$D$15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2A-47D7-A0F2-4395BE52A0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2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4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546170206455196"/>
          <c:y val="3.6074745221640774E-2"/>
          <c:w val="0.23598109398744832"/>
          <c:h val="0.123648708066783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2025-05-27T16:41:00Z</dcterms:created>
  <dcterms:modified xsi:type="dcterms:W3CDTF">2025-05-27T16:41:00Z</dcterms:modified>
</cp:coreProperties>
</file>