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0CE43" w14:textId="77777777" w:rsidR="00CC6A35" w:rsidRPr="00534D1C" w:rsidRDefault="00CC6A35" w:rsidP="00CC6A35">
      <w:pPr>
        <w:spacing w:before="240"/>
        <w:ind w:left="1276" w:hanging="1276"/>
        <w:jc w:val="both"/>
      </w:pPr>
      <w:r w:rsidRPr="00534D1C">
        <w:rPr>
          <w:b/>
          <w:bCs/>
        </w:rPr>
        <w:t xml:space="preserve">Tabel </w:t>
      </w:r>
      <w:r>
        <w:rPr>
          <w:b/>
          <w:bCs/>
        </w:rPr>
        <w:t>26</w:t>
      </w:r>
      <w:r w:rsidRPr="00534D1C">
        <w:rPr>
          <w:b/>
          <w:bCs/>
        </w:rPr>
        <w:t>.4.2</w:t>
      </w:r>
      <w:r w:rsidRPr="00534D1C">
        <w:rPr>
          <w:b/>
          <w:bCs/>
        </w:rPr>
        <w:tab/>
      </w:r>
      <w:r w:rsidRPr="00534D1C">
        <w:t>Jumlah Menara BTS Swasta berdasarkan Pemilik di Kabupaten Tapin Tahun 202</w:t>
      </w:r>
      <w:r>
        <w:t>3</w:t>
      </w:r>
      <w:r w:rsidRPr="00534D1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46"/>
        <w:gridCol w:w="2254"/>
        <w:gridCol w:w="2254"/>
      </w:tblGrid>
      <w:tr w:rsidR="00CC6A35" w:rsidRPr="00534D1C" w14:paraId="43F7D9B6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47B5D3A8" w14:textId="77777777" w:rsidR="00CC6A35" w:rsidRPr="009F2174" w:rsidRDefault="00CC6A35" w:rsidP="00F50484">
            <w:pPr>
              <w:jc w:val="center"/>
              <w:rPr>
                <w:color w:val="FFFFFF" w:themeColor="background1"/>
              </w:rPr>
            </w:pPr>
            <w:r w:rsidRPr="009F217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25859C6A" w14:textId="77777777" w:rsidR="00CC6A35" w:rsidRPr="009F2174" w:rsidRDefault="00CC6A35" w:rsidP="00F50484">
            <w:pPr>
              <w:jc w:val="center"/>
              <w:rPr>
                <w:b/>
                <w:bCs/>
                <w:color w:val="FFFFFF" w:themeColor="background1"/>
              </w:rPr>
            </w:pPr>
            <w:r w:rsidRPr="009F2174">
              <w:rPr>
                <w:b/>
                <w:bCs/>
                <w:color w:val="FFFFFF" w:themeColor="background1"/>
              </w:rPr>
              <w:t>Pemilik Menara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11CE53D2" w14:textId="77777777" w:rsidR="00CC6A35" w:rsidRPr="009F2174" w:rsidRDefault="00CC6A35" w:rsidP="00F50484">
            <w:pPr>
              <w:jc w:val="center"/>
              <w:rPr>
                <w:color w:val="FFFFFF" w:themeColor="background1"/>
              </w:rPr>
            </w:pPr>
            <w:r w:rsidRPr="009F217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Jumlah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33725371" w14:textId="77777777" w:rsidR="00CC6A35" w:rsidRPr="009F2174" w:rsidRDefault="00CC6A35" w:rsidP="00F50484">
            <w:pPr>
              <w:jc w:val="center"/>
              <w:rPr>
                <w:color w:val="FFFFFF" w:themeColor="background1"/>
              </w:rPr>
            </w:pPr>
            <w:r w:rsidRPr="009F217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Persentase</w:t>
            </w:r>
          </w:p>
        </w:tc>
      </w:tr>
      <w:tr w:rsidR="00CC6A35" w:rsidRPr="00534D1C" w14:paraId="18CB1EDB" w14:textId="77777777" w:rsidTr="00F50484">
        <w:trPr>
          <w:trHeight w:val="283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667F5C9" w14:textId="77777777" w:rsidR="00CC6A35" w:rsidRPr="00534D1C" w:rsidRDefault="00CC6A35" w:rsidP="00F50484">
            <w:pPr>
              <w:jc w:val="center"/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(1)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D4CCB41" w14:textId="77777777" w:rsidR="00CC6A35" w:rsidRPr="00534D1C" w:rsidRDefault="00CC6A35" w:rsidP="00F50484">
            <w:pPr>
              <w:jc w:val="center"/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(2)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61E4F08" w14:textId="77777777" w:rsidR="00CC6A35" w:rsidRPr="00534D1C" w:rsidRDefault="00CC6A35" w:rsidP="00F50484">
            <w:pPr>
              <w:jc w:val="center"/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(3)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3CADE9F" w14:textId="77777777" w:rsidR="00CC6A35" w:rsidRPr="00534D1C" w:rsidRDefault="00CC6A35" w:rsidP="00F50484">
            <w:pPr>
              <w:jc w:val="center"/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(4)</w:t>
            </w:r>
          </w:p>
        </w:tc>
      </w:tr>
      <w:tr w:rsidR="00CC6A35" w:rsidRPr="00534D1C" w14:paraId="76717470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6B67AA" w14:textId="77777777" w:rsidR="00CC6A35" w:rsidRPr="00534D1C" w:rsidRDefault="00CC6A35" w:rsidP="00F50484">
            <w:pPr>
              <w:jc w:val="right"/>
              <w:rPr>
                <w:rFonts w:cstheme="minorHAnsi"/>
                <w:sz w:val="20"/>
                <w:szCs w:val="20"/>
              </w:rPr>
            </w:pPr>
            <w:r w:rsidRPr="00534D1C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74AFC4" w14:textId="77777777" w:rsidR="00CC6A35" w:rsidRPr="00534D1C" w:rsidRDefault="00CC6A35" w:rsidP="00F50484">
            <w:pPr>
              <w:rPr>
                <w:rFonts w:cstheme="minorHAnsi"/>
                <w:sz w:val="20"/>
                <w:szCs w:val="20"/>
              </w:rPr>
            </w:pPr>
            <w:r w:rsidRPr="00946234">
              <w:t>PT. Protelindo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879EDC" w14:textId="77777777" w:rsidR="00CC6A35" w:rsidRPr="00534D1C" w:rsidRDefault="00CC6A35" w:rsidP="00F50484">
            <w:pPr>
              <w:jc w:val="right"/>
              <w:rPr>
                <w:rFonts w:cstheme="minorHAnsi"/>
                <w:sz w:val="20"/>
                <w:szCs w:val="20"/>
              </w:rPr>
            </w:pPr>
            <w:r w:rsidRPr="00946234">
              <w:t>28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E641A7" w14:textId="77777777" w:rsidR="00CC6A35" w:rsidRPr="00534D1C" w:rsidRDefault="00CC6A35" w:rsidP="00F50484">
            <w:pPr>
              <w:jc w:val="right"/>
              <w:rPr>
                <w:rFonts w:cstheme="minorHAnsi"/>
                <w:sz w:val="20"/>
                <w:szCs w:val="20"/>
              </w:rPr>
            </w:pPr>
            <w:r w:rsidRPr="00946234">
              <w:t>26,42%</w:t>
            </w:r>
          </w:p>
        </w:tc>
      </w:tr>
      <w:tr w:rsidR="00CC6A35" w:rsidRPr="00534D1C" w14:paraId="6631B8C5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8CE58B" w14:textId="77777777" w:rsidR="00CC6A35" w:rsidRPr="00534D1C" w:rsidRDefault="00CC6A35" w:rsidP="00F50484">
            <w:pPr>
              <w:jc w:val="right"/>
              <w:rPr>
                <w:rFonts w:cstheme="minorHAnsi"/>
                <w:sz w:val="20"/>
                <w:szCs w:val="20"/>
              </w:rPr>
            </w:pPr>
            <w:r w:rsidRPr="00534D1C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4F0540" w14:textId="77777777" w:rsidR="00CC6A35" w:rsidRPr="00534D1C" w:rsidRDefault="00CC6A35" w:rsidP="00F50484">
            <w:pPr>
              <w:rPr>
                <w:rFonts w:cstheme="minorHAnsi"/>
                <w:sz w:val="20"/>
                <w:szCs w:val="20"/>
              </w:rPr>
            </w:pPr>
            <w:r w:rsidRPr="00946234">
              <w:t>PT. Mitratel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89368D" w14:textId="77777777" w:rsidR="00CC6A35" w:rsidRPr="00534D1C" w:rsidRDefault="00CC6A35" w:rsidP="00F50484">
            <w:pPr>
              <w:jc w:val="right"/>
              <w:rPr>
                <w:rFonts w:cstheme="minorHAnsi"/>
                <w:sz w:val="20"/>
                <w:szCs w:val="20"/>
              </w:rPr>
            </w:pPr>
            <w:r w:rsidRPr="00946234">
              <w:t>27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FE91F1" w14:textId="77777777" w:rsidR="00CC6A35" w:rsidRPr="00534D1C" w:rsidRDefault="00CC6A35" w:rsidP="00F50484">
            <w:pPr>
              <w:jc w:val="right"/>
              <w:rPr>
                <w:rFonts w:cstheme="minorHAnsi"/>
                <w:sz w:val="20"/>
                <w:szCs w:val="20"/>
              </w:rPr>
            </w:pPr>
            <w:r w:rsidRPr="00946234">
              <w:t>25,47%</w:t>
            </w:r>
          </w:p>
        </w:tc>
      </w:tr>
      <w:tr w:rsidR="00CC6A35" w:rsidRPr="00534D1C" w14:paraId="7AA9AC22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8A3ED3" w14:textId="77777777" w:rsidR="00CC6A35" w:rsidRPr="00534D1C" w:rsidRDefault="00CC6A35" w:rsidP="00F50484">
            <w:pPr>
              <w:jc w:val="right"/>
              <w:rPr>
                <w:rFonts w:cstheme="minorHAnsi"/>
                <w:sz w:val="20"/>
                <w:szCs w:val="20"/>
              </w:rPr>
            </w:pPr>
            <w:r w:rsidRPr="00534D1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98F5A5" w14:textId="77777777" w:rsidR="00CC6A35" w:rsidRPr="00534D1C" w:rsidRDefault="00CC6A35" w:rsidP="00F50484">
            <w:pPr>
              <w:rPr>
                <w:rFonts w:cstheme="minorHAnsi"/>
                <w:sz w:val="20"/>
                <w:szCs w:val="20"/>
              </w:rPr>
            </w:pPr>
            <w:r w:rsidRPr="00946234">
              <w:t>PT. TBG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14C8B5" w14:textId="77777777" w:rsidR="00CC6A35" w:rsidRPr="00534D1C" w:rsidRDefault="00CC6A35" w:rsidP="00F50484">
            <w:pPr>
              <w:jc w:val="right"/>
              <w:rPr>
                <w:rFonts w:cstheme="minorHAnsi"/>
                <w:sz w:val="20"/>
                <w:szCs w:val="20"/>
              </w:rPr>
            </w:pPr>
            <w:r w:rsidRPr="00946234">
              <w:t>10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6494B5" w14:textId="77777777" w:rsidR="00CC6A35" w:rsidRPr="00534D1C" w:rsidRDefault="00CC6A35" w:rsidP="00F50484">
            <w:pPr>
              <w:jc w:val="right"/>
              <w:rPr>
                <w:rFonts w:cstheme="minorHAnsi"/>
                <w:sz w:val="20"/>
                <w:szCs w:val="20"/>
              </w:rPr>
            </w:pPr>
            <w:r w:rsidRPr="00946234">
              <w:t>9,43%</w:t>
            </w:r>
          </w:p>
        </w:tc>
      </w:tr>
      <w:tr w:rsidR="00CC6A35" w:rsidRPr="00534D1C" w14:paraId="274585BA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3D8006" w14:textId="77777777" w:rsidR="00CC6A35" w:rsidRPr="00534D1C" w:rsidRDefault="00CC6A35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34D1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6540C6" w14:textId="77777777" w:rsidR="00CC6A35" w:rsidRPr="00534D1C" w:rsidRDefault="00CC6A35" w:rsidP="00F5048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6234">
              <w:t>PT. STP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729032" w14:textId="77777777" w:rsidR="00CC6A35" w:rsidRPr="00534D1C" w:rsidRDefault="00CC6A35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46234">
              <w:t>10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12A4B5" w14:textId="77777777" w:rsidR="00CC6A35" w:rsidRPr="00534D1C" w:rsidRDefault="00CC6A35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46234">
              <w:t>9,43%</w:t>
            </w:r>
          </w:p>
        </w:tc>
      </w:tr>
      <w:tr w:rsidR="00CC6A35" w:rsidRPr="00534D1C" w14:paraId="701A39B2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27FF79" w14:textId="77777777" w:rsidR="00CC6A35" w:rsidRPr="00534D1C" w:rsidRDefault="00CC6A35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34D1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8082B2" w14:textId="77777777" w:rsidR="00CC6A35" w:rsidRPr="00534D1C" w:rsidRDefault="00CC6A35" w:rsidP="00F5048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6234">
              <w:t>PT. EFID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22DA47" w14:textId="77777777" w:rsidR="00CC6A35" w:rsidRPr="00534D1C" w:rsidRDefault="00CC6A35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46234">
              <w:t>4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1CBA0C" w14:textId="77777777" w:rsidR="00CC6A35" w:rsidRPr="00534D1C" w:rsidRDefault="00CC6A35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46234">
              <w:t>3,77%</w:t>
            </w:r>
          </w:p>
        </w:tc>
      </w:tr>
      <w:tr w:rsidR="00CC6A35" w:rsidRPr="00534D1C" w14:paraId="3B274AD4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244B9D" w14:textId="77777777" w:rsidR="00CC6A35" w:rsidRPr="00534D1C" w:rsidRDefault="00CC6A35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34D1C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7599E1" w14:textId="77777777" w:rsidR="00CC6A35" w:rsidRPr="00534D1C" w:rsidRDefault="00CC6A35" w:rsidP="00F5048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6234">
              <w:t>PT. PMS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9D3064" w14:textId="77777777" w:rsidR="00CC6A35" w:rsidRPr="00534D1C" w:rsidRDefault="00CC6A35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46234">
              <w:t>1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565C7E" w14:textId="77777777" w:rsidR="00CC6A35" w:rsidRPr="00534D1C" w:rsidRDefault="00CC6A35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46234">
              <w:t>0,94%</w:t>
            </w:r>
          </w:p>
        </w:tc>
      </w:tr>
      <w:tr w:rsidR="00CC6A35" w:rsidRPr="00534D1C" w14:paraId="1DC89AC0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6E86FF" w14:textId="77777777" w:rsidR="00CC6A35" w:rsidRPr="00534D1C" w:rsidRDefault="00CC6A35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34D1C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3DD8A0" w14:textId="77777777" w:rsidR="00CC6A35" w:rsidRPr="00534D1C" w:rsidRDefault="00CC6A35" w:rsidP="00F5048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6234">
              <w:t>PT. Telkomsel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AC52DC" w14:textId="77777777" w:rsidR="00CC6A35" w:rsidRPr="00534D1C" w:rsidRDefault="00CC6A35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46234">
              <w:t>4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F38881" w14:textId="77777777" w:rsidR="00CC6A35" w:rsidRPr="00534D1C" w:rsidRDefault="00CC6A35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46234">
              <w:t>3,77%</w:t>
            </w:r>
          </w:p>
        </w:tc>
      </w:tr>
      <w:tr w:rsidR="00CC6A35" w:rsidRPr="00534D1C" w14:paraId="26A5C6AB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E58214" w14:textId="77777777" w:rsidR="00CC6A35" w:rsidRPr="00534D1C" w:rsidRDefault="00CC6A35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34D1C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BC1A4D" w14:textId="77777777" w:rsidR="00CC6A35" w:rsidRPr="00534D1C" w:rsidRDefault="00CC6A35" w:rsidP="00F5048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6234">
              <w:t>PT. CMI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49B810" w14:textId="77777777" w:rsidR="00CC6A35" w:rsidRPr="00534D1C" w:rsidRDefault="00CC6A35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46234">
              <w:t>13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273194" w14:textId="77777777" w:rsidR="00CC6A35" w:rsidRPr="00534D1C" w:rsidRDefault="00CC6A35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46234">
              <w:t>12,26%</w:t>
            </w:r>
          </w:p>
        </w:tc>
      </w:tr>
      <w:tr w:rsidR="00CC6A35" w:rsidRPr="00534D1C" w14:paraId="2F10FFE7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C36809" w14:textId="77777777" w:rsidR="00CC6A35" w:rsidRPr="00534D1C" w:rsidRDefault="00CC6A35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34D1C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7AF9E9" w14:textId="77777777" w:rsidR="00CC6A35" w:rsidRPr="00534D1C" w:rsidRDefault="00CC6A35" w:rsidP="00F5048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6234">
              <w:t>PT. IBS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D234EA" w14:textId="77777777" w:rsidR="00CC6A35" w:rsidRPr="00534D1C" w:rsidRDefault="00CC6A35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46234">
              <w:t>3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44C39B" w14:textId="77777777" w:rsidR="00CC6A35" w:rsidRPr="00534D1C" w:rsidRDefault="00CC6A35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46234">
              <w:t>2,83%</w:t>
            </w:r>
          </w:p>
        </w:tc>
      </w:tr>
      <w:tr w:rsidR="00CC6A35" w:rsidRPr="00534D1C" w14:paraId="2D2FF445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361EA7" w14:textId="77777777" w:rsidR="00CC6A35" w:rsidRPr="00534D1C" w:rsidRDefault="00CC6A35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34D1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42CF6C" w14:textId="77777777" w:rsidR="00CC6A35" w:rsidRPr="00534D1C" w:rsidRDefault="00CC6A35" w:rsidP="00F5048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6234">
              <w:t>PT. Smart Telecom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1C4B83" w14:textId="77777777" w:rsidR="00CC6A35" w:rsidRPr="00534D1C" w:rsidRDefault="00CC6A35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46234">
              <w:t>3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899BF0" w14:textId="77777777" w:rsidR="00CC6A35" w:rsidRPr="00534D1C" w:rsidRDefault="00CC6A35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46234">
              <w:t>2,83%</w:t>
            </w:r>
          </w:p>
        </w:tc>
      </w:tr>
      <w:tr w:rsidR="00CC6A35" w:rsidRPr="00534D1C" w14:paraId="6CE81E1F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BAC9BE" w14:textId="77777777" w:rsidR="00CC6A35" w:rsidRPr="00534D1C" w:rsidRDefault="00CC6A35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34D1C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DA4D39" w14:textId="77777777" w:rsidR="00CC6A35" w:rsidRPr="00534D1C" w:rsidRDefault="00CC6A35" w:rsidP="00F5048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6234">
              <w:t>PT. KIN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D15D53" w14:textId="77777777" w:rsidR="00CC6A35" w:rsidRPr="00534D1C" w:rsidRDefault="00CC6A35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46234">
              <w:t>3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F5F5EB" w14:textId="77777777" w:rsidR="00CC6A35" w:rsidRPr="00534D1C" w:rsidRDefault="00CC6A35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46234">
              <w:t>2,83%</w:t>
            </w:r>
          </w:p>
        </w:tc>
      </w:tr>
      <w:tr w:rsidR="00CC6A35" w:rsidRPr="00F0254C" w14:paraId="3C5A0610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bottom"/>
          </w:tcPr>
          <w:p w14:paraId="1FD87EE1" w14:textId="77777777" w:rsidR="00CC6A35" w:rsidRPr="00534D1C" w:rsidRDefault="00CC6A35" w:rsidP="00F504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</w:tcPr>
          <w:p w14:paraId="4F883BB4" w14:textId="77777777" w:rsidR="00CC6A35" w:rsidRPr="00F0254C" w:rsidRDefault="00CC6A35" w:rsidP="00F5048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0254C">
              <w:rPr>
                <w:b/>
                <w:bCs/>
                <w:color w:val="FFFFFF" w:themeColor="background1"/>
              </w:rPr>
              <w:t>Jumlah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</w:tcPr>
          <w:p w14:paraId="38674A8C" w14:textId="77777777" w:rsidR="00CC6A35" w:rsidRPr="00F0254C" w:rsidRDefault="00CC6A35" w:rsidP="00F50484">
            <w:pPr>
              <w:jc w:val="right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0254C">
              <w:rPr>
                <w:b/>
                <w:bCs/>
                <w:color w:val="FFFFFF" w:themeColor="background1"/>
              </w:rPr>
              <w:t>106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</w:tcPr>
          <w:p w14:paraId="6DA3B4BF" w14:textId="77777777" w:rsidR="00CC6A35" w:rsidRPr="00F0254C" w:rsidRDefault="00CC6A35" w:rsidP="00F50484">
            <w:pPr>
              <w:jc w:val="right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0254C">
              <w:rPr>
                <w:b/>
                <w:bCs/>
                <w:color w:val="FFFFFF" w:themeColor="background1"/>
              </w:rPr>
              <w:t>100,00%</w:t>
            </w:r>
          </w:p>
        </w:tc>
      </w:tr>
    </w:tbl>
    <w:p w14:paraId="1EFC3E89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E4"/>
    <w:rsid w:val="00384980"/>
    <w:rsid w:val="006255CB"/>
    <w:rsid w:val="00685AC4"/>
    <w:rsid w:val="00747E43"/>
    <w:rsid w:val="00A026F0"/>
    <w:rsid w:val="00AF3D40"/>
    <w:rsid w:val="00B04DD5"/>
    <w:rsid w:val="00B7551A"/>
    <w:rsid w:val="00CC6A35"/>
    <w:rsid w:val="00CD73CE"/>
    <w:rsid w:val="00CE6636"/>
    <w:rsid w:val="00F708F7"/>
    <w:rsid w:val="00F7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1A800-7F6B-4DBB-9774-A05E78EF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A35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A35"/>
    <w:pPr>
      <w:spacing w:after="0" w:line="240" w:lineRule="auto"/>
    </w:pPr>
    <w:rPr>
      <w:rFonts w:eastAsiaTheme="minorHAnsi"/>
      <w:kern w:val="0"/>
      <w:lang w:val="id-ID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2024-12-21T18:02:00Z</dcterms:created>
  <dcterms:modified xsi:type="dcterms:W3CDTF">2024-12-21T18:02:00Z</dcterms:modified>
</cp:coreProperties>
</file>